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C68E" w14:textId="0F614A3D" w:rsidR="00B66C59" w:rsidRPr="00EE3F03" w:rsidRDefault="006010DF" w:rsidP="001D29E0">
      <w:pPr>
        <w:rPr>
          <w:rFonts w:asciiTheme="minorHAnsi" w:hAnsiTheme="minorHAnsi" w:cstheme="minorHAnsi"/>
          <w:caps/>
          <w:lang w:val="hr-HR"/>
        </w:rPr>
      </w:pPr>
      <w:r>
        <w:rPr>
          <w:rFonts w:ascii="Arial" w:hAnsi="Arial" w:cs="Arial"/>
          <w:b/>
          <w:bCs/>
          <w:color w:val="183950"/>
          <w:sz w:val="18"/>
          <w:szCs w:val="18"/>
          <w:lang w:val="en-US" w:eastAsia="hr-HR"/>
        </w:rPr>
        <w:drawing>
          <wp:inline distT="0" distB="0" distL="0" distR="0" wp14:anchorId="01AD8F40" wp14:editId="3E8A6A0F">
            <wp:extent cx="1371600" cy="723900"/>
            <wp:effectExtent l="0" t="0" r="0" b="0"/>
            <wp:docPr id="2" name="Picture 2" descr="cid:image001.png@01D845B5.6C6A9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45B5.6C6A90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9E0">
        <w:rPr>
          <w:rFonts w:asciiTheme="minorHAnsi" w:hAnsiTheme="minorHAnsi" w:cstheme="minorHAnsi"/>
          <w:caps/>
          <w:lang w:val="hr-HR"/>
        </w:rPr>
        <w:t xml:space="preserve">                                                                                                                                                      </w:t>
      </w:r>
      <w:r w:rsidR="00237363">
        <w:rPr>
          <w:rFonts w:asciiTheme="minorHAnsi" w:hAnsiTheme="minorHAnsi" w:cstheme="minorHAnsi"/>
          <w:caps/>
          <w:lang w:val="hr-HR"/>
        </w:rPr>
        <w:t>o</w:t>
      </w:r>
      <w:r w:rsidR="00237363">
        <w:rPr>
          <w:rFonts w:asciiTheme="minorHAnsi" w:hAnsiTheme="minorHAnsi" w:cstheme="minorHAnsi"/>
          <w:smallCaps/>
          <w:lang w:val="hr-HR"/>
        </w:rPr>
        <w:t>BRAZAC</w:t>
      </w:r>
      <w:r w:rsidR="001D29E0">
        <w:rPr>
          <w:rFonts w:asciiTheme="minorHAnsi" w:hAnsiTheme="minorHAnsi" w:cstheme="minorHAnsi"/>
          <w:caps/>
          <w:lang w:val="hr-HR"/>
        </w:rPr>
        <w:t xml:space="preserve"> ARV-</w:t>
      </w:r>
      <w:bookmarkStart w:id="0" w:name="_GoBack"/>
      <w:bookmarkEnd w:id="0"/>
    </w:p>
    <w:p w14:paraId="63882C6C" w14:textId="77777777" w:rsidR="00B66C59" w:rsidRPr="00EE3F03" w:rsidRDefault="00B66C59" w:rsidP="00B66C59">
      <w:pPr>
        <w:jc w:val="center"/>
        <w:rPr>
          <w:rFonts w:asciiTheme="minorHAnsi" w:hAnsiTheme="minorHAnsi" w:cstheme="minorHAnsi"/>
          <w:caps/>
          <w:lang w:val="hr-HR"/>
        </w:rPr>
      </w:pPr>
    </w:p>
    <w:p w14:paraId="7A1D085E" w14:textId="77777777" w:rsidR="00B66C59" w:rsidRPr="00EE3F03" w:rsidRDefault="00B66C59" w:rsidP="00B66C59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hr-HR"/>
        </w:rPr>
      </w:pPr>
    </w:p>
    <w:p w14:paraId="46D6F5E2" w14:textId="111286EE" w:rsidR="00B66C59" w:rsidRPr="00EE3F03" w:rsidRDefault="009E5971" w:rsidP="00B66C59">
      <w:pPr>
        <w:jc w:val="center"/>
        <w:rPr>
          <w:rFonts w:asciiTheme="minorHAnsi" w:hAnsiTheme="minorHAnsi" w:cstheme="minorHAnsi"/>
          <w:b/>
          <w:caps/>
          <w:sz w:val="40"/>
          <w:szCs w:val="40"/>
          <w:lang w:val="hr-HR"/>
        </w:rPr>
      </w:pPr>
      <w:r w:rsidRPr="00EE3F03">
        <w:rPr>
          <w:rFonts w:asciiTheme="minorHAnsi" w:hAnsiTheme="minorHAnsi" w:cstheme="minorHAnsi"/>
          <w:b/>
          <w:caps/>
          <w:sz w:val="40"/>
          <w:szCs w:val="40"/>
          <w:lang w:val="hr-HR"/>
        </w:rPr>
        <w:t>ANKETA O RASPOLAGANJU VREMENOM</w:t>
      </w:r>
    </w:p>
    <w:p w14:paraId="3FA3C322" w14:textId="77777777" w:rsidR="00B66C59" w:rsidRPr="00EE3F03" w:rsidRDefault="00B66C59" w:rsidP="00B66C59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</w:p>
    <w:p w14:paraId="0881B5A3" w14:textId="489F0A3E" w:rsidR="00B66C59" w:rsidRPr="00EE3F03" w:rsidRDefault="00FF7C4B" w:rsidP="00B66C59">
      <w:pPr>
        <w:jc w:val="center"/>
        <w:rPr>
          <w:rFonts w:asciiTheme="minorHAnsi" w:hAnsiTheme="minorHAnsi" w:cstheme="minorHAnsi"/>
          <w:b/>
          <w:sz w:val="40"/>
          <w:szCs w:val="40"/>
          <w:lang w:val="hr-HR"/>
        </w:rPr>
      </w:pPr>
      <w:r w:rsidRPr="00EE3F03">
        <w:rPr>
          <w:rFonts w:asciiTheme="minorHAnsi" w:hAnsiTheme="minorHAnsi" w:cstheme="minorHAnsi"/>
          <w:b/>
          <w:sz w:val="40"/>
          <w:szCs w:val="40"/>
          <w:lang w:val="hr-HR"/>
        </w:rPr>
        <w:t>Upitnik</w:t>
      </w:r>
      <w:r w:rsidR="00B66C59" w:rsidRPr="00EE3F03">
        <w:rPr>
          <w:rFonts w:asciiTheme="minorHAnsi" w:hAnsiTheme="minorHAnsi" w:cstheme="minorHAnsi"/>
          <w:b/>
          <w:sz w:val="40"/>
          <w:szCs w:val="40"/>
          <w:lang w:val="hr-HR"/>
        </w:rPr>
        <w:t xml:space="preserve"> </w:t>
      </w:r>
      <w:r w:rsidRPr="00EE3F03">
        <w:rPr>
          <w:rFonts w:asciiTheme="minorHAnsi" w:hAnsiTheme="minorHAnsi" w:cstheme="minorHAnsi"/>
          <w:b/>
          <w:sz w:val="40"/>
          <w:szCs w:val="40"/>
          <w:lang w:val="hr-HR"/>
        </w:rPr>
        <w:t>za</w:t>
      </w:r>
      <w:r w:rsidR="00B66C59" w:rsidRPr="00EE3F03">
        <w:rPr>
          <w:rFonts w:asciiTheme="minorHAnsi" w:hAnsiTheme="minorHAnsi" w:cstheme="minorHAnsi"/>
          <w:b/>
          <w:sz w:val="40"/>
          <w:szCs w:val="40"/>
          <w:lang w:val="hr-HR"/>
        </w:rPr>
        <w:t xml:space="preserve"> </w:t>
      </w:r>
      <w:r w:rsidR="009E5971" w:rsidRPr="00EE3F03">
        <w:rPr>
          <w:rFonts w:asciiTheme="minorHAnsi" w:hAnsiTheme="minorHAnsi" w:cstheme="minorHAnsi"/>
          <w:b/>
          <w:sz w:val="40"/>
          <w:szCs w:val="40"/>
          <w:lang w:val="hr-HR"/>
        </w:rPr>
        <w:t>kućanstvo</w:t>
      </w:r>
    </w:p>
    <w:p w14:paraId="7321F039" w14:textId="71234179" w:rsidR="00B66C59" w:rsidRPr="00EE3F03" w:rsidRDefault="00B66C59" w:rsidP="00B66C59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EE3F03">
        <w:rPr>
          <w:rFonts w:asciiTheme="minorHAnsi" w:hAnsiTheme="minorHAnsi" w:cstheme="minorHAnsi"/>
          <w:b/>
          <w:sz w:val="28"/>
          <w:szCs w:val="28"/>
          <w:lang w:val="hr-HR"/>
        </w:rPr>
        <w:t>202</w:t>
      </w:r>
      <w:r w:rsidR="009E5971" w:rsidRPr="00EE3F03">
        <w:rPr>
          <w:rFonts w:asciiTheme="minorHAnsi" w:hAnsiTheme="minorHAnsi" w:cstheme="minorHAnsi"/>
          <w:b/>
          <w:sz w:val="28"/>
          <w:szCs w:val="28"/>
          <w:lang w:val="hr-HR"/>
        </w:rPr>
        <w:t>2</w:t>
      </w:r>
      <w:r w:rsidR="006D3B3D" w:rsidRPr="00EE3F03">
        <w:rPr>
          <w:rFonts w:asciiTheme="minorHAnsi" w:hAnsiTheme="minorHAnsi" w:cstheme="minorHAnsi"/>
          <w:b/>
          <w:sz w:val="28"/>
          <w:szCs w:val="28"/>
          <w:lang w:val="hr-HR"/>
        </w:rPr>
        <w:t>.</w:t>
      </w:r>
      <w:r w:rsidRPr="00EE3F03">
        <w:rPr>
          <w:rFonts w:asciiTheme="minorHAnsi" w:hAnsiTheme="minorHAnsi" w:cstheme="minorHAnsi"/>
          <w:b/>
          <w:sz w:val="28"/>
          <w:szCs w:val="28"/>
          <w:lang w:val="hr-HR"/>
        </w:rPr>
        <w:t>/202</w:t>
      </w:r>
      <w:r w:rsidR="009E5971" w:rsidRPr="00EE3F03">
        <w:rPr>
          <w:rFonts w:asciiTheme="minorHAnsi" w:hAnsiTheme="minorHAnsi" w:cstheme="minorHAnsi"/>
          <w:b/>
          <w:sz w:val="28"/>
          <w:szCs w:val="28"/>
          <w:lang w:val="hr-HR"/>
        </w:rPr>
        <w:t>3</w:t>
      </w:r>
      <w:r w:rsidRPr="00EE3F03">
        <w:rPr>
          <w:rFonts w:asciiTheme="minorHAnsi" w:hAnsiTheme="minorHAnsi" w:cstheme="minorHAnsi"/>
          <w:b/>
          <w:sz w:val="28"/>
          <w:szCs w:val="28"/>
          <w:lang w:val="hr-HR"/>
        </w:rPr>
        <w:t>.</w:t>
      </w:r>
    </w:p>
    <w:p w14:paraId="7809BBE1" w14:textId="77777777" w:rsidR="00B66C59" w:rsidRPr="00EE3F03" w:rsidRDefault="00B66C59" w:rsidP="00B66C59">
      <w:pPr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2879ACA3" w14:textId="77777777" w:rsidR="00B66C59" w:rsidRPr="00EE3F03" w:rsidRDefault="00B66C59" w:rsidP="00B66C59">
      <w:pPr>
        <w:jc w:val="center"/>
        <w:rPr>
          <w:rFonts w:asciiTheme="minorHAnsi" w:hAnsiTheme="minorHAnsi" w:cstheme="minorHAnsi"/>
          <w:caps/>
          <w:sz w:val="16"/>
          <w:szCs w:val="16"/>
          <w:lang w:val="hr-HR"/>
        </w:rPr>
      </w:pPr>
    </w:p>
    <w:p w14:paraId="5EE0B378" w14:textId="77777777" w:rsidR="00B66C59" w:rsidRPr="00EE3F03" w:rsidRDefault="00B66C59" w:rsidP="00B66C59">
      <w:pPr>
        <w:jc w:val="center"/>
        <w:rPr>
          <w:rFonts w:asciiTheme="minorHAnsi" w:hAnsiTheme="minorHAnsi" w:cstheme="minorHAnsi"/>
          <w:b/>
          <w:sz w:val="16"/>
          <w:szCs w:val="16"/>
          <w:lang w:val="hr-HR"/>
        </w:rPr>
      </w:pPr>
    </w:p>
    <w:p w14:paraId="077CD0C7" w14:textId="77777777" w:rsidR="00B66C59" w:rsidRPr="00EE3F03" w:rsidRDefault="00B66C59" w:rsidP="00B66C59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5A621252" w14:textId="77777777" w:rsidR="00B66C59" w:rsidRPr="00EE3F03" w:rsidRDefault="00B66C59" w:rsidP="00B66C59">
      <w:pPr>
        <w:jc w:val="center"/>
        <w:rPr>
          <w:rFonts w:asciiTheme="minorHAnsi" w:hAnsiTheme="minorHAnsi" w:cstheme="minorHAnsi"/>
          <w:caps/>
          <w:sz w:val="16"/>
          <w:szCs w:val="16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290"/>
        <w:gridCol w:w="289"/>
        <w:gridCol w:w="287"/>
        <w:gridCol w:w="283"/>
        <w:gridCol w:w="282"/>
        <w:gridCol w:w="282"/>
        <w:gridCol w:w="279"/>
        <w:gridCol w:w="312"/>
        <w:gridCol w:w="312"/>
        <w:gridCol w:w="312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27"/>
        <w:gridCol w:w="312"/>
        <w:gridCol w:w="312"/>
        <w:gridCol w:w="312"/>
        <w:gridCol w:w="351"/>
        <w:gridCol w:w="425"/>
        <w:gridCol w:w="160"/>
        <w:gridCol w:w="312"/>
        <w:gridCol w:w="312"/>
        <w:gridCol w:w="312"/>
        <w:gridCol w:w="312"/>
        <w:gridCol w:w="113"/>
      </w:tblGrid>
      <w:tr w:rsidR="00B66C59" w:rsidRPr="00EE3F03" w14:paraId="7D3E0E93" w14:textId="77777777" w:rsidTr="00B66C59">
        <w:trPr>
          <w:trHeight w:val="567"/>
        </w:trPr>
        <w:tc>
          <w:tcPr>
            <w:tcW w:w="101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65BE2F" w14:textId="2B272AAD" w:rsidR="00B66C59" w:rsidRPr="00EE3F03" w:rsidRDefault="00FF7C4B" w:rsidP="00B66C59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IDENTIFIKA</w:t>
            </w:r>
            <w:r w:rsidR="00DF246E"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CIJSKI</w:t>
            </w:r>
            <w:r w:rsidR="00B66C59"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PODACI</w:t>
            </w:r>
          </w:p>
        </w:tc>
      </w:tr>
      <w:tr w:rsidR="00B66C59" w:rsidRPr="00EE3F03" w14:paraId="79750643" w14:textId="77777777" w:rsidTr="002E15BB">
        <w:trPr>
          <w:trHeight w:val="284"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2273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</w:tcPr>
          <w:p w14:paraId="4366848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14:paraId="4EF60C7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14:paraId="50486B7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54FD6A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2EB7CE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F23330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046AA67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0A7FBE0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61A9D3E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4B32479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2F03D9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576F73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FF69F0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3404D5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4E34B4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ECCED9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6C3963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867A0F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A95FDE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73AD4F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7091BB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3790B5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5B56DA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C3CD0C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230B3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4F72D09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02B8275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14:paraId="6DCAE8B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C4E645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</w:tcPr>
          <w:p w14:paraId="066D10E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212DAAC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6FFD9E1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6FA68D4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6385D9B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FF33D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0BF04BA3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197E30E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6590" w:type="dxa"/>
            <w:gridSpan w:val="23"/>
            <w:shd w:val="clear" w:color="auto" w:fill="auto"/>
            <w:vAlign w:val="bottom"/>
          </w:tcPr>
          <w:p w14:paraId="1926CB70" w14:textId="0E8CC454" w:rsidR="00B66C59" w:rsidRPr="00EE3F03" w:rsidRDefault="00AC273E" w:rsidP="00B66C59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EE3F03">
              <w:rPr>
                <w:rFonts w:asciiTheme="minorHAnsi" w:hAnsiTheme="minorHAnsi" w:cstheme="minorHAnsi"/>
                <w:bCs/>
                <w:spacing w:val="-4"/>
                <w:sz w:val="22"/>
                <w:szCs w:val="22"/>
                <w:lang w:val="hr-HR"/>
              </w:rPr>
              <w:t>Identifikacijski broj kućanstva</w:t>
            </w: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0057400A" w14:textId="77777777" w:rsidR="00B66C59" w:rsidRPr="00EE3F03" w:rsidRDefault="00B66C59" w:rsidP="00B66C59">
            <w:pPr>
              <w:rPr>
                <w:rFonts w:asciiTheme="minorHAnsi" w:hAnsiTheme="minorHAnsi" w:cstheme="minorHAnsi"/>
                <w:i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2E406386" w14:textId="77777777" w:rsidR="00B66C59" w:rsidRPr="00EE3F03" w:rsidRDefault="00B66C59" w:rsidP="00B66C59">
            <w:pPr>
              <w:rPr>
                <w:rFonts w:asciiTheme="minorHAnsi" w:hAnsiTheme="minorHAnsi" w:cstheme="minorHAnsi"/>
                <w:i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7736E5B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088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10189EFD" w14:textId="6C306249" w:rsidR="00B66C59" w:rsidRPr="00EE3F03" w:rsidRDefault="00B66C59" w:rsidP="00A2481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1B98183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DAA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4A3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BCE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C84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0336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64015D11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1C926A8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80EA83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255855F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48E7CF7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00EA1B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C5E6D4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D9406E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12DAA56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69089BE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0A513F2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69EFFC3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36AC271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5649E6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01CE73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6FDE61F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16079A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D26C8F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3F87D6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EEFB1C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C85206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A39C15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4BB65A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438585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10A2E2B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53E16FA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0A84872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9427D5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dashed" w:sz="4" w:space="0" w:color="auto"/>
            </w:tcBorders>
            <w:shd w:val="clear" w:color="auto" w:fill="auto"/>
          </w:tcPr>
          <w:p w14:paraId="26CF9B6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tcBorders>
              <w:top w:val="dashed" w:sz="4" w:space="0" w:color="auto"/>
            </w:tcBorders>
            <w:shd w:val="clear" w:color="auto" w:fill="auto"/>
          </w:tcPr>
          <w:p w14:paraId="058A3AC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shd w:val="clear" w:color="auto" w:fill="auto"/>
          </w:tcPr>
          <w:p w14:paraId="22FDB52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7A1AFF8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78CA4CB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03ECEA0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32DA221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755BDF7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6098E11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35F07755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77D84AF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866" w:type="dxa"/>
            <w:gridSpan w:val="3"/>
            <w:shd w:val="clear" w:color="auto" w:fill="auto"/>
            <w:vAlign w:val="bottom"/>
          </w:tcPr>
          <w:p w14:paraId="3FC1A23A" w14:textId="717861FA" w:rsidR="00B66C59" w:rsidRPr="00EE3F03" w:rsidRDefault="00AC273E" w:rsidP="00B66C59">
            <w:pPr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96E8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90FFC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B0BED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956D1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873B7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00C2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DE430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BE32E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B33C6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20302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E3223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A3F1E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493B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23E16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ABA9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4A64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0B6B1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97E1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7460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317005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4474FC7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570672E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2D7272D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AAD608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085DDA0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381884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91F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A01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CFB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99F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9E4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0AB1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773255E5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651ED9F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B9C834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6E658E5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49118A9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5724" w:type="dxa"/>
            <w:gridSpan w:val="20"/>
            <w:shd w:val="clear" w:color="auto" w:fill="auto"/>
          </w:tcPr>
          <w:p w14:paraId="40FDF874" w14:textId="48326D95" w:rsidR="00B66C59" w:rsidRPr="00EE3F03" w:rsidRDefault="00B66C59" w:rsidP="00AC273E">
            <w:pPr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6A3145D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7F504E4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46D89E9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7F49C12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4B84DAE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42CDA33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5FB0E4E" w14:textId="33113356" w:rsidR="00B66C59" w:rsidRPr="00EE3F03" w:rsidRDefault="00B66C59" w:rsidP="00B66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6B60AF4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0970DCF6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6116171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781CD8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39B5FED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15FE7FA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F742C0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6CA7DF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14E0EC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4A9A5AD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1E9B9C7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52CE10B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4665138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EAA047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4B7A49C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D6E585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7D40397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3E9F3C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613A203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DF3A32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6C78EB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0BC255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CF0EF9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224592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77D438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3B9540E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67E7BF1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409B127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820977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3560164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4242D43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18D5287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447D295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0A750C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7DD2FD9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225884F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38F2E20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D5497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7FE680A2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0124E62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F9E948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01B4CC8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1016E8A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9E81C7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89820B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F2C34D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1DF421E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39C66AA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0BF71FB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2288005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56824CD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5FCBC81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7C9478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6FCA8A1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8218CF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A28F70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09AB77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6A7C3E5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B709D1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6A4692F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081800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31A368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4FAAE80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6A935E1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328D1EC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6AE369C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315DBFD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7494D4E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0CB84DD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158E829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73422F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462DFDE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6D71514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2F4878B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0A4B256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19361013" w14:textId="77777777" w:rsidTr="00237363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48E1CB1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866" w:type="dxa"/>
            <w:gridSpan w:val="3"/>
            <w:shd w:val="clear" w:color="auto" w:fill="auto"/>
            <w:vAlign w:val="bottom"/>
          </w:tcPr>
          <w:p w14:paraId="19396EDA" w14:textId="5C92ED88" w:rsidR="00B66C59" w:rsidRPr="00EE3F03" w:rsidRDefault="00D81832" w:rsidP="00B66C59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5E62D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0263B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B8314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46796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AD639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D2E15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B8AA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28CB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D523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4742F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E1192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DFC8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1E86D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27A2E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A02AD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84E2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FBE68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C8464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3DCFB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4566DE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72C4241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69AA78E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4BEC0B7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3980586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14:paraId="0BCD2E0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B9F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9A3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A12A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9999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B77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EFC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6AD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1F78B962" w14:textId="77777777" w:rsidTr="00237363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4A13603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45E605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13A1CA7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40E0CBD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5724" w:type="dxa"/>
            <w:gridSpan w:val="20"/>
            <w:shd w:val="clear" w:color="auto" w:fill="auto"/>
          </w:tcPr>
          <w:p w14:paraId="0AF8A8B6" w14:textId="54E1941A" w:rsidR="00B66C59" w:rsidRPr="00EE3F03" w:rsidRDefault="00B66C59" w:rsidP="00AC273E">
            <w:pPr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006D0B0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724D259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4A8237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16488B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58DE503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3" w:type="dxa"/>
            <w:gridSpan w:val="6"/>
            <w:shd w:val="clear" w:color="auto" w:fill="FFFFFF" w:themeFill="background1"/>
          </w:tcPr>
          <w:p w14:paraId="63B919FC" w14:textId="3DD615A2" w:rsidR="00B66C59" w:rsidRPr="00EE3F03" w:rsidRDefault="00B66C59" w:rsidP="00B66C59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4F26D2F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4B556FF4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756CA20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39157B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59DFBC1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77405ED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B82D0F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6498825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9CDAE0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729B367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4786265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007A863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777CC4C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896C2D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ABE8E4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B65D6A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CE94EE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D84427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5F6AD9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36D617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640677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FCD651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5AD0E8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B13610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17F344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1805214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17DA249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26BB7EF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0203959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5E8E87F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1D03CF5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3636836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645B690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21D9C36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3A2A42A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024BBA4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2E36768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7A6D39F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448612D9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27B4B88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1831E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3ED4A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71599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87F6C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12740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FAEF1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22F9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7F06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2F26C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FFF2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1B767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CBF9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6E260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B6645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335B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9F9EF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2578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03A75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366B6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C3F36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5CFF0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B1405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BFECA7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18A9DDD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47AF89A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344150C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48C5564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558B0C0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525836A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1D35E95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38461A7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7472B30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6F4B054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2C16912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78CBFBC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791C6FAD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668DF2D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6590" w:type="dxa"/>
            <w:gridSpan w:val="23"/>
            <w:shd w:val="clear" w:color="auto" w:fill="auto"/>
          </w:tcPr>
          <w:p w14:paraId="6EAACE91" w14:textId="671BC813" w:rsidR="00B66C59" w:rsidRPr="00EE3F03" w:rsidRDefault="00B66C59" w:rsidP="00B66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Cs/>
                <w:i/>
                <w:sz w:val="16"/>
                <w:szCs w:val="16"/>
                <w:lang w:val="hr-HR"/>
              </w:rPr>
              <w:t>(</w:t>
            </w:r>
            <w:r w:rsidR="009E7FC8" w:rsidRPr="00EE3F03">
              <w:rPr>
                <w:rFonts w:asciiTheme="minorHAnsi" w:hAnsiTheme="minorHAnsi" w:cstheme="minorHAnsi"/>
                <w:bCs/>
                <w:i/>
                <w:sz w:val="16"/>
                <w:szCs w:val="16"/>
                <w:lang w:val="hr-HR"/>
              </w:rPr>
              <w:t>Ulica i kućni broj</w:t>
            </w:r>
            <w:r w:rsidRPr="00EE3F03">
              <w:rPr>
                <w:rFonts w:asciiTheme="minorHAnsi" w:hAnsiTheme="minorHAnsi" w:cstheme="minorHAnsi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29C3790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4B07C29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03C1C12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3B1CA16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5468E64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57560C6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1B27900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57CC717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5929F32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3961912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6F0A86A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01DC3CF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0E595C27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52F541C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5E9388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7F294BB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6E4B3ED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7B6AC5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5FDCD7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4C0E60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3744E45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68F9DDD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54C045F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6F48EBC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5B8ACD7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76FA59A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7D4D3CD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7231B2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8D4AEE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246E60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4F37C0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BE9D81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51378A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709063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03F905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191544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0F5A757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1C58477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01BB85A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202A86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0B02C69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0488890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04FDE86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1BC8770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748A29D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7373299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240E763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59DA146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1E4D163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7D8BDA91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1530EB6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C4BBB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61623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02E8C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A8BE4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7CB0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53EE2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E54E7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006A2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F506C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0D08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C067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31952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46F7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A4B77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1E3F0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47BE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F24BF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A51E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3C8D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3D422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201F7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4331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0097DF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2731F04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41DAB5B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93D7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>0</w:t>
            </w:r>
          </w:p>
        </w:tc>
        <w:tc>
          <w:tcPr>
            <w:tcW w:w="351" w:type="dxa"/>
            <w:shd w:val="clear" w:color="auto" w:fill="auto"/>
          </w:tcPr>
          <w:p w14:paraId="0C37C2DE" w14:textId="77777777" w:rsidR="00B66C59" w:rsidRPr="00EE3F03" w:rsidRDefault="00B66C59" w:rsidP="00B66C59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>/</w:t>
            </w:r>
          </w:p>
        </w:tc>
        <w:tc>
          <w:tcPr>
            <w:tcW w:w="18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3B80C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4FC96DF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3B3172DA" w14:textId="77777777" w:rsidTr="00B66C59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794CDDF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6590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14EC3F26" w14:textId="2CCFC2A0" w:rsidR="00B66C59" w:rsidRPr="00EE3F03" w:rsidRDefault="009E7FC8" w:rsidP="00B66C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Cs/>
                <w:i/>
                <w:sz w:val="16"/>
                <w:szCs w:val="16"/>
                <w:lang w:val="hr-HR"/>
              </w:rPr>
              <w:t>(Ime i prezime osobe na koj</w:t>
            </w:r>
            <w:r w:rsidR="001D29E0">
              <w:rPr>
                <w:rFonts w:asciiTheme="minorHAnsi" w:hAnsiTheme="minorHAnsi" w:cstheme="minorHAnsi"/>
                <w:bCs/>
                <w:i/>
                <w:sz w:val="16"/>
                <w:szCs w:val="16"/>
                <w:lang w:val="hr-HR"/>
              </w:rPr>
              <w:t>u</w:t>
            </w:r>
            <w:r w:rsidRPr="00EE3F03">
              <w:rPr>
                <w:rFonts w:asciiTheme="minorHAnsi" w:hAnsiTheme="minorHAnsi" w:cstheme="minorHAnsi"/>
                <w:bCs/>
                <w:i/>
                <w:sz w:val="16"/>
                <w:szCs w:val="16"/>
                <w:lang w:val="hr-HR"/>
              </w:rPr>
              <w:t xml:space="preserve"> se vodi kućanstvo)</w:t>
            </w: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463F565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06E12B8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08" w:type="dxa"/>
            <w:gridSpan w:val="9"/>
            <w:shd w:val="clear" w:color="auto" w:fill="auto"/>
          </w:tcPr>
          <w:p w14:paraId="074F38DB" w14:textId="2F335940" w:rsidR="00B66C59" w:rsidRPr="00EE3F03" w:rsidRDefault="00B66C59" w:rsidP="00B66C59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bCs/>
                <w:i/>
                <w:sz w:val="18"/>
                <w:szCs w:val="18"/>
                <w:lang w:val="hr-HR"/>
              </w:rPr>
              <w:t>(</w:t>
            </w:r>
            <w:r w:rsidR="001D29E0">
              <w:rPr>
                <w:rFonts w:asciiTheme="minorHAnsi" w:hAnsiTheme="minorHAnsi" w:cstheme="minorHAnsi"/>
                <w:bCs/>
                <w:i/>
                <w:sz w:val="18"/>
                <w:szCs w:val="18"/>
                <w:lang w:val="hr-HR"/>
              </w:rPr>
              <w:t>B</w:t>
            </w:r>
            <w:r w:rsidR="00FF7C4B" w:rsidRPr="00EE3F03">
              <w:rPr>
                <w:rFonts w:asciiTheme="minorHAnsi" w:hAnsiTheme="minorHAnsi" w:cstheme="minorHAnsi"/>
                <w:bCs/>
                <w:i/>
                <w:sz w:val="18"/>
                <w:szCs w:val="18"/>
                <w:lang w:val="hr-HR"/>
              </w:rPr>
              <w:t>roj</w:t>
            </w:r>
            <w:r w:rsidRPr="00EE3F03">
              <w:rPr>
                <w:rFonts w:asciiTheme="minorHAnsi" w:hAnsiTheme="minorHAnsi" w:cstheme="minorHAnsi"/>
                <w:bCs/>
                <w:i/>
                <w:sz w:val="18"/>
                <w:szCs w:val="18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Cs/>
                <w:i/>
                <w:sz w:val="18"/>
                <w:szCs w:val="18"/>
                <w:lang w:val="hr-HR"/>
              </w:rPr>
              <w:t>telefona</w:t>
            </w:r>
            <w:r w:rsidRPr="00EE3F03">
              <w:rPr>
                <w:rFonts w:asciiTheme="minorHAnsi" w:hAnsiTheme="minorHAnsi" w:cstheme="minorHAnsi"/>
                <w:bCs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0544CB2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09B43DDD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730FE21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360B45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6FF250E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3E179B9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AB7F31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6DF5F5B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FE0ACC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3950F76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7231061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5DC34CA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285FF08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39BCA7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AB39D3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7A1FF6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CCEBD8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24A7C1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E88B06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CE4B5C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D1ED3B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2ACB1F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6349AF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B29B2B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9BA378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07F0109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1FB9BB6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33569DD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CF1B83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0033F20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63D932F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1E85E71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11FEEA5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7B700F8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510695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31A4EF9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1F8933C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6D950A2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53D62" w:rsidRPr="00EE3F03" w14:paraId="51B0E2DC" w14:textId="77777777" w:rsidTr="00F53D62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62B5EEC5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304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95F133" w14:textId="7E03E48D" w:rsidR="00F53D62" w:rsidRPr="00EE3F03" w:rsidRDefault="00FF7C4B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Šifra</w:t>
            </w:r>
            <w:r w:rsidR="00F53D62" w:rsidRPr="00EE3F0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anketara</w:t>
            </w:r>
            <w:r w:rsidR="00F53D62" w:rsidRPr="00EE3F0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387A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A590B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C1BA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E2E865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6CFA2CC7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5494B013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6733A463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33661DA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854B3A7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47CBDC7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0891FEF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679AE6D8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C96D033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0BE054E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14DE2D79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2A832DE9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05851668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872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B94BF0" w14:textId="75CA98A4" w:rsidR="00F53D62" w:rsidRPr="00EE3F03" w:rsidRDefault="00FF7C4B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Šifra</w:t>
            </w:r>
            <w:r w:rsidR="00F53D62" w:rsidRPr="00EE3F0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kontrolora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2891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13E7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47F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D317" w14:textId="77777777" w:rsidR="00F53D62" w:rsidRPr="00EE3F03" w:rsidRDefault="00F53D62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66C59" w:rsidRPr="00EE3F03" w14:paraId="21C0851F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09FBF30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1A73CF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27DABF6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0DEC921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7ACD8B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D01C67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8274D4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76CC36F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1364A47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1705B50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50FDD06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34313F4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60569A8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75723AC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3A45BE0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099104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B13456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D5B05D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7FBFF7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9855E5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C7FFF3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56F179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1E87BE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6EE73A4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37B3369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</w:tcPr>
          <w:p w14:paraId="7143253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37F866D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4F8DD2E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shd w:val="clear" w:color="auto" w:fill="auto"/>
          </w:tcPr>
          <w:p w14:paraId="0EE15D8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76CE144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shd w:val="clear" w:color="auto" w:fill="auto"/>
          </w:tcPr>
          <w:p w14:paraId="5AECDAE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</w:tcPr>
          <w:p w14:paraId="4B95E9F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513C943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1C0F281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0C82155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7578437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53D62" w:rsidRPr="00EE3F03" w14:paraId="594B285C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71BFB0EE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1F37CEA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550C10EC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4AF20780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2168434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4DA9C66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1AEE946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2E37CB6B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2D838910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2A2DF658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4050450B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62757DE0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506AF422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32249C90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4196FC7B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38" w:type="dxa"/>
            <w:gridSpan w:val="9"/>
            <w:shd w:val="clear" w:color="auto" w:fill="auto"/>
            <w:vAlign w:val="bottom"/>
          </w:tcPr>
          <w:p w14:paraId="5860CF0D" w14:textId="4AE44EAB" w:rsidR="00F53D62" w:rsidRPr="00EE3F03" w:rsidRDefault="00FF7C4B" w:rsidP="00B66C5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</w:t>
            </w:r>
            <w:r w:rsidR="00F53D62" w:rsidRPr="00EE3F0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anketiranja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14F413CC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2610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336B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6503C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E8C3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47F3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AF737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CCD3" w14:textId="77777777" w:rsidR="00F53D62" w:rsidRPr="00EE3F03" w:rsidRDefault="0092047C" w:rsidP="0092047C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>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A9C5" w14:textId="77777777" w:rsidR="00F53D62" w:rsidRPr="00EE3F03" w:rsidRDefault="0092047C" w:rsidP="0092047C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>0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D2B7" w14:textId="77777777" w:rsidR="00F53D62" w:rsidRPr="00EE3F03" w:rsidRDefault="0092047C" w:rsidP="0092047C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>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A2C0" w14:textId="77777777" w:rsidR="00F53D62" w:rsidRPr="00EE3F03" w:rsidRDefault="00F53D62" w:rsidP="0092047C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58BA5" w14:textId="77777777" w:rsidR="00F53D62" w:rsidRPr="00EE3F03" w:rsidRDefault="00F53D62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298CEB6C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14:paraId="33582F2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5915F44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3A497DC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14:paraId="306BB67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F43549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510CD2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09BB9D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613486E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37282F0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1BA1C51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14:paraId="2813B6A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752618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4E7481D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66A5CA0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1436B5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279E6C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6997825D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74710AD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FBA4648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1827000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B38545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B08AB5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6A19CE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shd w:val="clear" w:color="auto" w:fill="auto"/>
          </w:tcPr>
          <w:p w14:paraId="010DB05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auto"/>
          </w:tcPr>
          <w:p w14:paraId="0532288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624" w:type="dxa"/>
            <w:gridSpan w:val="2"/>
            <w:tcBorders>
              <w:left w:val="nil"/>
            </w:tcBorders>
            <w:shd w:val="clear" w:color="auto" w:fill="auto"/>
          </w:tcPr>
          <w:p w14:paraId="7049D514" w14:textId="495F2792" w:rsidR="00B66C59" w:rsidRPr="00EE3F03" w:rsidRDefault="00B66C59" w:rsidP="00B66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(</w:t>
            </w:r>
            <w:r w:rsidR="00FF7C4B"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Dan</w:t>
            </w:r>
            <w:r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312" w:type="dxa"/>
            <w:shd w:val="clear" w:color="auto" w:fill="auto"/>
          </w:tcPr>
          <w:p w14:paraId="5B804646" w14:textId="77777777" w:rsidR="00B66C59" w:rsidRPr="00EE3F03" w:rsidRDefault="00B66C59" w:rsidP="00B66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14:paraId="6314DC7F" w14:textId="68B80DF6" w:rsidR="00B66C59" w:rsidRPr="00EE3F03" w:rsidRDefault="00B66C59" w:rsidP="002E15BB">
            <w:pPr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(</w:t>
            </w:r>
            <w:r w:rsidR="00FF7C4B"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M</w:t>
            </w:r>
            <w:r w:rsidR="009E7FC8"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j</w:t>
            </w:r>
            <w:r w:rsidR="00FF7C4B"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es</w:t>
            </w:r>
            <w:r w:rsidR="002E15BB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e</w:t>
            </w:r>
            <w:r w:rsidR="00FF7C4B"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c</w:t>
            </w:r>
            <w:r w:rsidRPr="00EE3F0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)</w:t>
            </w:r>
          </w:p>
        </w:tc>
        <w:tc>
          <w:tcPr>
            <w:tcW w:w="160" w:type="dxa"/>
            <w:shd w:val="clear" w:color="auto" w:fill="auto"/>
          </w:tcPr>
          <w:p w14:paraId="325BD1A6" w14:textId="77777777" w:rsidR="00B66C59" w:rsidRPr="00EE3F03" w:rsidRDefault="00B66C59" w:rsidP="00B66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1248" w:type="dxa"/>
            <w:gridSpan w:val="4"/>
            <w:shd w:val="clear" w:color="auto" w:fill="auto"/>
          </w:tcPr>
          <w:p w14:paraId="07869B29" w14:textId="1D180C40" w:rsidR="00B66C59" w:rsidRPr="00EE3F03" w:rsidRDefault="00B66C59" w:rsidP="00B66C5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(</w:t>
            </w:r>
            <w:r w:rsidR="00FF7C4B"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Godina</w:t>
            </w:r>
            <w:r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14:paraId="51FB1CC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6C59" w:rsidRPr="00EE3F03" w14:paraId="4505BA64" w14:textId="77777777" w:rsidTr="002E15BB">
        <w:trPr>
          <w:trHeight w:val="284"/>
        </w:trPr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3046E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3D1C0BD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78000D3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5085226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B443AD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3915AE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A598792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77B2A73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1BC66F4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26A8DA5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36CC9DE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2D3B65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F07CDC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96E036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C85D54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5548BA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77DF3E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603099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D9488F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656C60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9F85FE5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883D48B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47DB82F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60F94D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ECD53DE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17571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68751FD7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7053591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8CB279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A7A8F1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33090F5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7D9EB573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4CA4011A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4ACB13E4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6BC6FCAC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5370" w14:textId="77777777" w:rsidR="00B66C59" w:rsidRPr="00EE3F03" w:rsidRDefault="00B66C59" w:rsidP="00B66C5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07CC6BD8" w14:textId="77777777" w:rsidR="00B66C59" w:rsidRPr="00EE3F03" w:rsidRDefault="00B66C59" w:rsidP="00B66C59">
      <w:pPr>
        <w:rPr>
          <w:rFonts w:asciiTheme="minorHAnsi" w:hAnsiTheme="minorHAnsi" w:cstheme="minorHAnsi"/>
          <w:lang w:val="hr-HR"/>
        </w:rPr>
      </w:pPr>
    </w:p>
    <w:p w14:paraId="4851E4F5" w14:textId="77777777" w:rsidR="00B66C59" w:rsidRPr="00EE3F03" w:rsidRDefault="00B66C59" w:rsidP="00B66C59">
      <w:pPr>
        <w:rPr>
          <w:rFonts w:asciiTheme="minorHAnsi" w:hAnsiTheme="minorHAnsi" w:cstheme="minorHAnsi"/>
          <w:lang w:val="hr-HR"/>
        </w:rPr>
      </w:pPr>
    </w:p>
    <w:p w14:paraId="08C95A48" w14:textId="77777777" w:rsidR="00F0232A" w:rsidRPr="00EE3F03" w:rsidRDefault="00F0232A" w:rsidP="009D4269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2F993660" w14:textId="77777777" w:rsidR="00BF0EB3" w:rsidRPr="00EE3F03" w:rsidRDefault="00BF0EB3" w:rsidP="00F44FD0">
      <w:pPr>
        <w:jc w:val="center"/>
        <w:rPr>
          <w:rFonts w:asciiTheme="minorHAnsi" w:hAnsiTheme="minorHAnsi" w:cstheme="minorHAnsi"/>
          <w:caps/>
          <w:lang w:val="hr-HR"/>
        </w:rPr>
        <w:sectPr w:rsidR="00BF0EB3" w:rsidRPr="00EE3F03" w:rsidSect="00636B89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851" w:bottom="851" w:left="851" w:header="567" w:footer="737" w:gutter="0"/>
          <w:pgNumType w:start="1"/>
          <w:cols w:space="720"/>
          <w:titlePg/>
        </w:sectPr>
      </w:pPr>
    </w:p>
    <w:tbl>
      <w:tblPr>
        <w:tblStyle w:val="TableGrid"/>
        <w:tblW w:w="15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379"/>
        <w:gridCol w:w="93"/>
        <w:gridCol w:w="286"/>
        <w:gridCol w:w="379"/>
        <w:gridCol w:w="380"/>
        <w:gridCol w:w="380"/>
        <w:gridCol w:w="380"/>
        <w:gridCol w:w="9"/>
        <w:gridCol w:w="371"/>
        <w:gridCol w:w="380"/>
        <w:gridCol w:w="380"/>
        <w:gridCol w:w="380"/>
        <w:gridCol w:w="303"/>
        <w:gridCol w:w="77"/>
        <w:gridCol w:w="380"/>
        <w:gridCol w:w="380"/>
        <w:gridCol w:w="127"/>
        <w:gridCol w:w="253"/>
        <w:gridCol w:w="380"/>
        <w:gridCol w:w="331"/>
        <w:gridCol w:w="49"/>
        <w:gridCol w:w="380"/>
        <w:gridCol w:w="380"/>
        <w:gridCol w:w="155"/>
        <w:gridCol w:w="225"/>
        <w:gridCol w:w="342"/>
        <w:gridCol w:w="38"/>
        <w:gridCol w:w="380"/>
        <w:gridCol w:w="36"/>
        <w:gridCol w:w="344"/>
        <w:gridCol w:w="223"/>
        <w:gridCol w:w="157"/>
        <w:gridCol w:w="380"/>
        <w:gridCol w:w="30"/>
        <w:gridCol w:w="350"/>
        <w:gridCol w:w="217"/>
        <w:gridCol w:w="163"/>
        <w:gridCol w:w="380"/>
        <w:gridCol w:w="24"/>
        <w:gridCol w:w="356"/>
        <w:gridCol w:w="211"/>
        <w:gridCol w:w="169"/>
        <w:gridCol w:w="380"/>
        <w:gridCol w:w="18"/>
        <w:gridCol w:w="362"/>
        <w:gridCol w:w="205"/>
        <w:gridCol w:w="175"/>
        <w:gridCol w:w="380"/>
        <w:gridCol w:w="12"/>
        <w:gridCol w:w="368"/>
        <w:gridCol w:w="199"/>
        <w:gridCol w:w="181"/>
        <w:gridCol w:w="380"/>
        <w:gridCol w:w="6"/>
        <w:gridCol w:w="374"/>
        <w:gridCol w:w="193"/>
        <w:gridCol w:w="187"/>
        <w:gridCol w:w="380"/>
      </w:tblGrid>
      <w:tr w:rsidR="00B34DF3" w:rsidRPr="00EE3F03" w14:paraId="45E4C73B" w14:textId="77777777" w:rsidTr="00B3411A">
        <w:trPr>
          <w:trHeight w:val="416"/>
          <w:jc w:val="center"/>
        </w:trPr>
        <w:tc>
          <w:tcPr>
            <w:tcW w:w="1519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C7DFE3" w14:textId="2AA8170A" w:rsidR="00B34DF3" w:rsidRPr="00EE3F03" w:rsidRDefault="00AC273E" w:rsidP="00CA0E2F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lastRenderedPageBreak/>
              <w:t>POPIS</w:t>
            </w:r>
            <w:r w:rsidR="00B34DF3"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ČLANOVA</w:t>
            </w:r>
            <w:r w:rsidR="00B34DF3"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KUĆANSTVA</w:t>
            </w:r>
          </w:p>
        </w:tc>
      </w:tr>
      <w:tr w:rsidR="00B34DF3" w:rsidRPr="00EE3F03" w14:paraId="50BFDCC4" w14:textId="77777777" w:rsidTr="00BA2CBF">
        <w:trPr>
          <w:trHeight w:val="2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BEC03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A172A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78BA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4BCD6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D48AB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98350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F80EF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227BD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B7278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36CB0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D88F5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C03DC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CD52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93465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BE59F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50A5B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B402A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975E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C24C9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C0A0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8EA8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959C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5743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75A6F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53DFA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757A4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A14C8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C0D34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367D8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3AF25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30B04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A5380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20E13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A7B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84BB9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E0658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64DD7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4EBEE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BAD21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9026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B34DF3" w:rsidRPr="00EE3F03" w14:paraId="1AC69B0A" w14:textId="77777777" w:rsidTr="00BA2CBF">
        <w:trPr>
          <w:trHeight w:val="284"/>
          <w:jc w:val="center"/>
        </w:trPr>
        <w:tc>
          <w:tcPr>
            <w:tcW w:w="7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538A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H 1.</w:t>
            </w:r>
          </w:p>
        </w:tc>
        <w:tc>
          <w:tcPr>
            <w:tcW w:w="4938" w:type="dxa"/>
            <w:gridSpan w:val="17"/>
            <w:shd w:val="clear" w:color="auto" w:fill="auto"/>
            <w:vAlign w:val="center"/>
          </w:tcPr>
          <w:p w14:paraId="70DC06C8" w14:textId="243F5B94" w:rsidR="00B34DF3" w:rsidRPr="00EE3F03" w:rsidRDefault="00AC273E" w:rsidP="00AC273E">
            <w:pPr>
              <w:pStyle w:val="TableParagraph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i/>
                <w:lang w:val="hr-HR"/>
              </w:rPr>
              <w:t>V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r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>ij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eme</w:t>
            </w:r>
            <w:r w:rsidR="00B34DF3"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početka</w:t>
            </w:r>
            <w:r w:rsidR="00B34DF3"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popunjavanja</w:t>
            </w:r>
            <w:r w:rsidR="00B34DF3"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upitnika</w:t>
            </w:r>
            <w:r w:rsidR="00B34DF3" w:rsidRPr="00EE3F03">
              <w:rPr>
                <w:rFonts w:asciiTheme="minorHAnsi" w:hAnsiTheme="minorHAnsi" w:cstheme="minorHAnsi"/>
                <w:i/>
                <w:lang w:val="hr-HR"/>
              </w:rPr>
              <w:t>: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3FD20D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60E2A20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6E4439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3C379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572C8F10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63794D6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9B342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402D47F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242E8940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5430C5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40DFCB3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6483A1B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DF03A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0E9BFD4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11505DF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140" w:type="dxa"/>
            <w:gridSpan w:val="5"/>
            <w:shd w:val="clear" w:color="auto" w:fill="auto"/>
            <w:vAlign w:val="center"/>
          </w:tcPr>
          <w:p w14:paraId="5330B586" w14:textId="3F9C53B3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0C0C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753F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B02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9FD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9C4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FB5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B38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</w:tr>
      <w:tr w:rsidR="00B34DF3" w:rsidRPr="00EE3F03" w14:paraId="1C0FCAFA" w14:textId="77777777" w:rsidTr="00BA2CBF">
        <w:trPr>
          <w:trHeight w:val="284"/>
          <w:jc w:val="center"/>
        </w:trPr>
        <w:tc>
          <w:tcPr>
            <w:tcW w:w="7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6834F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56583BC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1F9FF1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BCA964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B417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CB276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64B47F7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8A4C7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A494C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ED440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3857AC4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79745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71F9B0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4B84AFF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5FD7E5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43EA505F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1A20B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668610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103215B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6C78CC4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427B3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1E7EC84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00D5FBA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24D1F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1B97104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0D5921B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6F537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5CE1E69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615815B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451FF0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75E6FE9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14:paraId="39C20734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9B24A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760" w:type="dxa"/>
            <w:gridSpan w:val="4"/>
            <w:shd w:val="clear" w:color="auto" w:fill="auto"/>
            <w:vAlign w:val="center"/>
          </w:tcPr>
          <w:p w14:paraId="51D97DBF" w14:textId="77FAE168" w:rsidR="00B34DF3" w:rsidRPr="00EE3F03" w:rsidRDefault="00FF7C4B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Sat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FB9DDE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760" w:type="dxa"/>
            <w:gridSpan w:val="4"/>
            <w:shd w:val="clear" w:color="auto" w:fill="auto"/>
            <w:vAlign w:val="center"/>
          </w:tcPr>
          <w:p w14:paraId="3881E43E" w14:textId="2DA91170" w:rsidR="00B34DF3" w:rsidRPr="00EE3F03" w:rsidRDefault="00FF7C4B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Minut</w:t>
            </w:r>
            <w:r w:rsidR="00AC273E"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e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E00C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</w:tr>
      <w:tr w:rsidR="00B34DF3" w:rsidRPr="00EE3F03" w14:paraId="2E261271" w14:textId="77777777" w:rsidTr="00B3411A">
        <w:trPr>
          <w:trHeight w:val="57"/>
          <w:jc w:val="center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A8AA6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5D420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7B6F4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274A0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0EAA0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5E76C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BF845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04756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D60AB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26354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953DF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3815A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56C0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AE3BC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F70EB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BEE77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83841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2D41B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FD604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238DC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C2EDB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E66B8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76E8C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8B23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910FE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D982B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396CC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CB62C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59A50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DD137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02963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07EEE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21A45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6B08B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F986B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7052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CAF09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3C343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6B6C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0D04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B34DF3" w:rsidRPr="00EE3F03" w14:paraId="198A565C" w14:textId="77777777" w:rsidTr="00BA2CBF">
        <w:trPr>
          <w:trHeight w:val="284"/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E578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H 2.</w:t>
            </w:r>
          </w:p>
        </w:tc>
        <w:tc>
          <w:tcPr>
            <w:tcW w:w="14058" w:type="dxa"/>
            <w:gridSpan w:val="5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0FE7C" w14:textId="322254FD" w:rsidR="00B34DF3" w:rsidRPr="00EE3F03" w:rsidRDefault="00114515" w:rsidP="00B34DF3">
            <w:pPr>
              <w:spacing w:before="40"/>
              <w:ind w:left="57"/>
              <w:rPr>
                <w:rFonts w:asciiTheme="minorHAnsi" w:hAnsiTheme="minorHAnsi" w:cstheme="minorHAnsi"/>
                <w:b/>
                <w:sz w:val="4"/>
                <w:szCs w:val="4"/>
                <w:lang w:val="hr-HR" w:bidi="en-US"/>
              </w:rPr>
            </w:pPr>
            <w:r w:rsidRPr="00EE3F03">
              <w:rPr>
                <w:rFonts w:asciiTheme="minorHAnsi" w:hAnsiTheme="minorHAnsi" w:cstheme="minorHAnsi"/>
                <w:b/>
                <w:lang w:val="hr-HR"/>
              </w:rPr>
              <w:t>Tko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su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članovi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37363">
              <w:rPr>
                <w:rFonts w:asciiTheme="minorHAnsi" w:hAnsiTheme="minorHAnsi" w:cstheme="minorHAnsi"/>
                <w:b/>
                <w:lang w:val="hr-HR"/>
              </w:rPr>
              <w:t>V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ašeg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/>
              </w:rPr>
              <w:t>kućanstva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>?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br/>
            </w:r>
          </w:p>
          <w:p w14:paraId="237F9B1D" w14:textId="5B391D01" w:rsidR="00B34DF3" w:rsidRPr="00EE3F03" w:rsidRDefault="00FF7C4B" w:rsidP="00B34DF3">
            <w:pPr>
              <w:ind w:left="57"/>
              <w:rPr>
                <w:rFonts w:asciiTheme="minorHAnsi" w:hAnsiTheme="minorHAnsi" w:cstheme="minorHAnsi"/>
                <w:sz w:val="6"/>
                <w:szCs w:val="6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>Članovima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istog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114515" w:rsidRPr="00EE3F03">
              <w:rPr>
                <w:rFonts w:asciiTheme="minorHAnsi" w:hAnsiTheme="minorHAnsi" w:cstheme="minorHAnsi"/>
                <w:lang w:val="hr-HR"/>
              </w:rPr>
              <w:t>kućanstva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smatraju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se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114515" w:rsidRPr="00EE3F03">
              <w:rPr>
                <w:rFonts w:asciiTheme="minorHAnsi" w:hAnsiTheme="minorHAnsi" w:cstheme="minorHAnsi"/>
                <w:lang w:val="hr-HR"/>
              </w:rPr>
              <w:t>osobe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koj</w:t>
            </w:r>
            <w:r w:rsidR="00114515" w:rsidRPr="00EE3F03">
              <w:rPr>
                <w:rFonts w:asciiTheme="minorHAnsi" w:hAnsiTheme="minorHAnsi" w:cstheme="minorHAnsi"/>
                <w:lang w:val="hr-HR"/>
              </w:rPr>
              <w:t>e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su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prisutn</w:t>
            </w:r>
            <w:r w:rsidR="00114515" w:rsidRPr="00EE3F03">
              <w:rPr>
                <w:rFonts w:asciiTheme="minorHAnsi" w:hAnsiTheme="minorHAnsi" w:cstheme="minorHAnsi"/>
                <w:lang w:val="hr-HR"/>
              </w:rPr>
              <w:t>e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ili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privremeno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odsutn</w:t>
            </w:r>
            <w:r w:rsidR="00114515" w:rsidRPr="00EE3F03">
              <w:rPr>
                <w:rFonts w:asciiTheme="minorHAnsi" w:hAnsiTheme="minorHAnsi" w:cstheme="minorHAnsi"/>
                <w:lang w:val="hr-HR"/>
              </w:rPr>
              <w:t>e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, </w:t>
            </w:r>
            <w:r w:rsidRPr="00EE3F03">
              <w:rPr>
                <w:rFonts w:asciiTheme="minorHAnsi" w:hAnsiTheme="minorHAnsi" w:cstheme="minorHAnsi"/>
                <w:lang w:val="hr-HR"/>
              </w:rPr>
              <w:t>žive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na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istoj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adresi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i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114515" w:rsidRPr="00EE3F03">
              <w:rPr>
                <w:rFonts w:asciiTheme="minorHAnsi" w:hAnsiTheme="minorHAnsi" w:cstheme="minorHAnsi"/>
                <w:lang w:val="hr-HR"/>
              </w:rPr>
              <w:t>sudjeluju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u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zajedničkim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troškovima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i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lang w:val="hr-HR"/>
              </w:rPr>
              <w:t>budžetu</w:t>
            </w:r>
            <w:r w:rsidR="00B34DF3" w:rsidRPr="00EE3F03">
              <w:rPr>
                <w:rFonts w:asciiTheme="minorHAnsi" w:hAnsiTheme="minorHAnsi" w:cstheme="minorHAnsi"/>
                <w:i/>
                <w:lang w:val="hr-HR"/>
              </w:rPr>
              <w:t>.</w:t>
            </w:r>
            <w:r w:rsidR="00B34DF3" w:rsidRPr="00EE3F03">
              <w:rPr>
                <w:rFonts w:asciiTheme="minorHAnsi" w:hAnsiTheme="minorHAnsi" w:cstheme="minorHAnsi"/>
                <w:i/>
                <w:lang w:val="hr-HR"/>
              </w:rPr>
              <w:br/>
            </w:r>
          </w:p>
          <w:p w14:paraId="716E669F" w14:textId="7B65F98E" w:rsidR="00B34DF3" w:rsidRPr="00EE3F03" w:rsidRDefault="00B34DF3" w:rsidP="00114515">
            <w:pPr>
              <w:pStyle w:val="TableParagraph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FB8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</w:pPr>
          </w:p>
        </w:tc>
      </w:tr>
      <w:tr w:rsidR="00B34DF3" w:rsidRPr="00EE3F03" w14:paraId="11662338" w14:textId="77777777" w:rsidTr="00BA2CBF">
        <w:trPr>
          <w:trHeight w:val="20"/>
          <w:jc w:val="center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FC9F5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3A13C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D3D8E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F6AB9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DF187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7BC55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0DF1E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C84B9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C8CBF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01F47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CC0DD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F8F23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31C0A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77BE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8552F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8BBDF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C450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04641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3EE14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12D2B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E6B10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E379B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80A48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F1EE3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09CD2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CDA2A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A47BE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EFD45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71137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C39F4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830B6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1A5AF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162B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56987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E4E30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A61BA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3F1B0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BD3F7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F7B47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36BF" w14:textId="77777777" w:rsidR="00B34DF3" w:rsidRPr="00EE3F03" w:rsidRDefault="00B34DF3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20D86" w:rsidRPr="00EE3F03" w14:paraId="1E976178" w14:textId="77777777" w:rsidTr="005A6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1661C90E" w14:textId="045ECE68" w:rsidR="00220D86" w:rsidRPr="00EE3F03" w:rsidRDefault="00220D86" w:rsidP="00B34DF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Redni broj člana kućanstva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06AC9EB" w14:textId="1621909C" w:rsidR="00220D86" w:rsidRPr="00EE3F03" w:rsidRDefault="00220D86" w:rsidP="00B34DF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Ime</w:t>
            </w:r>
          </w:p>
          <w:p w14:paraId="5BD1202D" w14:textId="068CFCA5" w:rsidR="00220D86" w:rsidRPr="00EE3F03" w:rsidRDefault="00220D86" w:rsidP="0011451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0CC3618" w14:textId="583859B2" w:rsidR="00220D86" w:rsidRPr="00EE3F03" w:rsidRDefault="00220D86" w:rsidP="00B34DF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Prezime</w:t>
            </w:r>
          </w:p>
          <w:p w14:paraId="3543DEBB" w14:textId="56DCECEC" w:rsidR="00220D86" w:rsidRPr="00EE3F03" w:rsidRDefault="00220D86" w:rsidP="00B34DF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471A5D" w14:textId="7C82DD64" w:rsidR="00220D86" w:rsidRPr="00EE3F03" w:rsidRDefault="00220D86" w:rsidP="00B34DF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Datum rođenja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8586648" w14:textId="3F968524" w:rsidR="00220D86" w:rsidRPr="00EE3F03" w:rsidRDefault="00220D86" w:rsidP="00B34DF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Dob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25897B2" w14:textId="64DE627B" w:rsidR="00220D86" w:rsidRPr="00EE3F03" w:rsidRDefault="00220D86" w:rsidP="00B34DF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Spol</w:t>
            </w:r>
          </w:p>
        </w:tc>
        <w:tc>
          <w:tcPr>
            <w:tcW w:w="7258" w:type="dxa"/>
            <w:gridSpan w:val="3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BC062B3" w14:textId="0452F8B7" w:rsidR="00220D86" w:rsidRPr="00EE3F03" w:rsidRDefault="00220D86" w:rsidP="00B34DF3">
            <w:pPr>
              <w:pStyle w:val="TableParagraph"/>
              <w:ind w:left="1083" w:right="914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16"/>
                <w:szCs w:val="16"/>
                <w:lang w:val="hr-HR"/>
              </w:rPr>
              <w:t>Veza između svih članova kućanstva</w:t>
            </w:r>
          </w:p>
        </w:tc>
      </w:tr>
      <w:tr w:rsidR="00220D86" w:rsidRPr="00EE3F03" w14:paraId="03C596B3" w14:textId="77777777" w:rsidTr="00C7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1" w:type="dxa"/>
            <w:gridSpan w:val="3"/>
          </w:tcPr>
          <w:p w14:paraId="3082F690" w14:textId="77777777" w:rsidR="00220D86" w:rsidRPr="00EE3F03" w:rsidRDefault="00220D86" w:rsidP="00B34DF3">
            <w:pPr>
              <w:pStyle w:val="TableParagraph"/>
              <w:spacing w:before="35"/>
              <w:ind w:left="11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6"/>
          </w:tcPr>
          <w:p w14:paraId="2B39AE1B" w14:textId="77777777" w:rsidR="00220D86" w:rsidRPr="00EE3F03" w:rsidRDefault="00220D86" w:rsidP="00B34DF3">
            <w:pPr>
              <w:pStyle w:val="TableParagraph"/>
              <w:spacing w:before="35"/>
              <w:ind w:left="11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1814" w:type="dxa"/>
            <w:gridSpan w:val="5"/>
          </w:tcPr>
          <w:p w14:paraId="5ED919B3" w14:textId="77777777" w:rsidR="00220D86" w:rsidRPr="00EE3F03" w:rsidRDefault="00220D86" w:rsidP="00B34DF3">
            <w:pPr>
              <w:pStyle w:val="TableParagraph"/>
              <w:spacing w:before="35"/>
              <w:ind w:left="1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B</w:t>
            </w:r>
          </w:p>
        </w:tc>
        <w:tc>
          <w:tcPr>
            <w:tcW w:w="1928" w:type="dxa"/>
            <w:gridSpan w:val="7"/>
          </w:tcPr>
          <w:p w14:paraId="43680F0D" w14:textId="61B74753" w:rsidR="00220D86" w:rsidRPr="00EE3F03" w:rsidRDefault="00220D86" w:rsidP="00B34DF3">
            <w:pPr>
              <w:pStyle w:val="TableParagraph"/>
              <w:spacing w:before="35"/>
              <w:ind w:left="18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C</w:t>
            </w:r>
          </w:p>
        </w:tc>
        <w:tc>
          <w:tcPr>
            <w:tcW w:w="964" w:type="dxa"/>
            <w:gridSpan w:val="4"/>
          </w:tcPr>
          <w:p w14:paraId="0A165093" w14:textId="6B7E5D68" w:rsidR="00220D86" w:rsidRPr="00EE3F03" w:rsidRDefault="00220D86" w:rsidP="00B34DF3">
            <w:pPr>
              <w:pStyle w:val="TableParagraph"/>
              <w:spacing w:before="35"/>
              <w:ind w:left="17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D</w:t>
            </w:r>
          </w:p>
        </w:tc>
        <w:tc>
          <w:tcPr>
            <w:tcW w:w="567" w:type="dxa"/>
            <w:gridSpan w:val="2"/>
          </w:tcPr>
          <w:p w14:paraId="151DCBA1" w14:textId="44DDCEF4" w:rsidR="00220D86" w:rsidRPr="00EE3F03" w:rsidRDefault="00220D86" w:rsidP="00B34DF3">
            <w:pPr>
              <w:pStyle w:val="TableParagraph"/>
              <w:spacing w:before="35"/>
              <w:ind w:left="1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454" w:type="dxa"/>
            <w:gridSpan w:val="3"/>
          </w:tcPr>
          <w:p w14:paraId="3319AA1E" w14:textId="77777777" w:rsidR="00220D86" w:rsidRPr="00EE3F03" w:rsidRDefault="00220D86" w:rsidP="00B34DF3">
            <w:pPr>
              <w:pStyle w:val="TableParagraph"/>
              <w:spacing w:before="63"/>
              <w:ind w:left="51" w:right="58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i/>
                <w:w w:val="105"/>
                <w:sz w:val="16"/>
                <w:szCs w:val="16"/>
                <w:lang w:val="hr-HR"/>
              </w:rPr>
              <w:t>OF</w:t>
            </w:r>
          </w:p>
        </w:tc>
        <w:tc>
          <w:tcPr>
            <w:tcW w:w="567" w:type="dxa"/>
            <w:gridSpan w:val="2"/>
          </w:tcPr>
          <w:p w14:paraId="7AA01770" w14:textId="77777777" w:rsidR="00220D86" w:rsidRPr="00EE3F03" w:rsidRDefault="00220D86" w:rsidP="00B34DF3">
            <w:pPr>
              <w:pStyle w:val="TableParagraph"/>
              <w:spacing w:before="54"/>
              <w:ind w:left="67" w:right="5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01</w:t>
            </w:r>
          </w:p>
        </w:tc>
        <w:tc>
          <w:tcPr>
            <w:tcW w:w="567" w:type="dxa"/>
            <w:gridSpan w:val="3"/>
          </w:tcPr>
          <w:p w14:paraId="6AB01C05" w14:textId="77777777" w:rsidR="00220D86" w:rsidRPr="00EE3F03" w:rsidRDefault="00220D86" w:rsidP="00B34DF3">
            <w:pPr>
              <w:pStyle w:val="TableParagraph"/>
              <w:spacing w:before="54"/>
              <w:ind w:left="104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02</w:t>
            </w:r>
          </w:p>
        </w:tc>
        <w:tc>
          <w:tcPr>
            <w:tcW w:w="567" w:type="dxa"/>
            <w:gridSpan w:val="2"/>
          </w:tcPr>
          <w:p w14:paraId="012FE13C" w14:textId="77777777" w:rsidR="00220D86" w:rsidRPr="00EE3F03" w:rsidRDefault="00220D86" w:rsidP="00B34DF3">
            <w:pPr>
              <w:pStyle w:val="TableParagraph"/>
              <w:spacing w:before="54"/>
              <w:ind w:left="67" w:right="48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03</w:t>
            </w:r>
          </w:p>
        </w:tc>
        <w:tc>
          <w:tcPr>
            <w:tcW w:w="567" w:type="dxa"/>
            <w:gridSpan w:val="3"/>
          </w:tcPr>
          <w:p w14:paraId="24E0601D" w14:textId="77777777" w:rsidR="00220D86" w:rsidRPr="00EE3F03" w:rsidRDefault="00220D86" w:rsidP="00B34DF3">
            <w:pPr>
              <w:pStyle w:val="TableParagraph"/>
              <w:spacing w:before="54"/>
              <w:ind w:left="67" w:right="47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04</w:t>
            </w:r>
          </w:p>
        </w:tc>
        <w:tc>
          <w:tcPr>
            <w:tcW w:w="567" w:type="dxa"/>
            <w:gridSpan w:val="2"/>
          </w:tcPr>
          <w:p w14:paraId="4ED3FD8B" w14:textId="77777777" w:rsidR="00220D86" w:rsidRPr="00EE3F03" w:rsidRDefault="00220D86" w:rsidP="00B34DF3">
            <w:pPr>
              <w:pStyle w:val="TableParagraph"/>
              <w:spacing w:before="54"/>
              <w:ind w:left="67" w:right="4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05</w:t>
            </w:r>
          </w:p>
        </w:tc>
        <w:tc>
          <w:tcPr>
            <w:tcW w:w="567" w:type="dxa"/>
            <w:gridSpan w:val="3"/>
          </w:tcPr>
          <w:p w14:paraId="35B2AE00" w14:textId="77777777" w:rsidR="00220D86" w:rsidRPr="00EE3F03" w:rsidRDefault="00220D86" w:rsidP="00B34DF3">
            <w:pPr>
              <w:pStyle w:val="TableParagraph"/>
              <w:spacing w:before="54"/>
              <w:ind w:left="80" w:right="57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06</w:t>
            </w:r>
          </w:p>
        </w:tc>
        <w:tc>
          <w:tcPr>
            <w:tcW w:w="567" w:type="dxa"/>
            <w:gridSpan w:val="2"/>
          </w:tcPr>
          <w:p w14:paraId="22CA18C2" w14:textId="77777777" w:rsidR="00220D86" w:rsidRPr="00EE3F03" w:rsidRDefault="00220D86" w:rsidP="00B34DF3">
            <w:pPr>
              <w:pStyle w:val="TableParagraph"/>
              <w:spacing w:before="54"/>
              <w:ind w:left="107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07</w:t>
            </w:r>
          </w:p>
        </w:tc>
        <w:tc>
          <w:tcPr>
            <w:tcW w:w="567" w:type="dxa"/>
            <w:gridSpan w:val="3"/>
          </w:tcPr>
          <w:p w14:paraId="3E248D63" w14:textId="77777777" w:rsidR="00220D86" w:rsidRPr="00EE3F03" w:rsidRDefault="00220D86" w:rsidP="00B34DF3">
            <w:pPr>
              <w:pStyle w:val="TableParagraph"/>
              <w:spacing w:before="54"/>
              <w:ind w:left="80" w:right="5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08</w:t>
            </w:r>
          </w:p>
        </w:tc>
        <w:tc>
          <w:tcPr>
            <w:tcW w:w="567" w:type="dxa"/>
            <w:gridSpan w:val="2"/>
          </w:tcPr>
          <w:p w14:paraId="1B50F0AD" w14:textId="77777777" w:rsidR="00220D86" w:rsidRPr="00EE3F03" w:rsidRDefault="00220D86" w:rsidP="00B34DF3">
            <w:pPr>
              <w:pStyle w:val="TableParagraph"/>
              <w:spacing w:before="54"/>
              <w:ind w:left="67" w:right="39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09</w:t>
            </w:r>
          </w:p>
        </w:tc>
        <w:tc>
          <w:tcPr>
            <w:tcW w:w="567" w:type="dxa"/>
            <w:gridSpan w:val="3"/>
          </w:tcPr>
          <w:p w14:paraId="0B2DCAEF" w14:textId="77777777" w:rsidR="00220D86" w:rsidRPr="00EE3F03" w:rsidRDefault="00220D86" w:rsidP="00B34DF3">
            <w:pPr>
              <w:pStyle w:val="TableParagraph"/>
              <w:spacing w:before="54"/>
              <w:ind w:left="110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  <w:gridSpan w:val="2"/>
          </w:tcPr>
          <w:p w14:paraId="76CEDB22" w14:textId="77777777" w:rsidR="00220D86" w:rsidRPr="00EE3F03" w:rsidRDefault="00220D86" w:rsidP="00B34DF3">
            <w:pPr>
              <w:pStyle w:val="TableParagraph"/>
              <w:spacing w:before="54"/>
              <w:ind w:left="67" w:right="4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11</w:t>
            </w:r>
          </w:p>
        </w:tc>
        <w:tc>
          <w:tcPr>
            <w:tcW w:w="567" w:type="dxa"/>
            <w:gridSpan w:val="2"/>
          </w:tcPr>
          <w:p w14:paraId="78B99CE9" w14:textId="77777777" w:rsidR="00220D86" w:rsidRPr="00EE3F03" w:rsidRDefault="00220D86" w:rsidP="00B34DF3">
            <w:pPr>
              <w:pStyle w:val="TableParagraph"/>
              <w:spacing w:before="54"/>
              <w:ind w:left="67" w:right="41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12</w:t>
            </w:r>
          </w:p>
        </w:tc>
      </w:tr>
      <w:tr w:rsidR="00220D86" w:rsidRPr="00EE3F03" w14:paraId="53ECE07B" w14:textId="77777777" w:rsidTr="0093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vAlign w:val="center"/>
          </w:tcPr>
          <w:p w14:paraId="4E3314D6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01</w:t>
            </w:r>
          </w:p>
        </w:tc>
        <w:tc>
          <w:tcPr>
            <w:tcW w:w="1814" w:type="dxa"/>
            <w:gridSpan w:val="6"/>
            <w:vAlign w:val="center"/>
          </w:tcPr>
          <w:p w14:paraId="18B33E58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2F6B7F53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vAlign w:val="center"/>
          </w:tcPr>
          <w:p w14:paraId="0C624975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31A8D609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27EA84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575C9C39" w14:textId="77777777" w:rsidR="00220D86" w:rsidRPr="00EE3F03" w:rsidRDefault="00220D86" w:rsidP="00BA2CBF">
            <w:pPr>
              <w:pStyle w:val="TableParagraph"/>
              <w:spacing w:before="5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01</w:t>
            </w:r>
          </w:p>
        </w:tc>
        <w:tc>
          <w:tcPr>
            <w:tcW w:w="567" w:type="dxa"/>
            <w:gridSpan w:val="2"/>
            <w:shd w:val="clear" w:color="auto" w:fill="808080" w:themeFill="background1" w:themeFillShade="80"/>
            <w:vAlign w:val="center"/>
          </w:tcPr>
          <w:p w14:paraId="16E2217C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7C2B3F4D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2286216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0247BC3D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150D2643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3481915D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69B27007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7D80B52D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4DB36A1F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76FAFAF4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157A5EBA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1290B142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220D86" w:rsidRPr="00EE3F03" w14:paraId="0E3889D6" w14:textId="77777777" w:rsidTr="00FA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vAlign w:val="center"/>
          </w:tcPr>
          <w:p w14:paraId="416CAEAB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02</w:t>
            </w:r>
          </w:p>
        </w:tc>
        <w:tc>
          <w:tcPr>
            <w:tcW w:w="1814" w:type="dxa"/>
            <w:gridSpan w:val="6"/>
            <w:vAlign w:val="center"/>
          </w:tcPr>
          <w:p w14:paraId="0175A3C0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1917B71F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vAlign w:val="center"/>
          </w:tcPr>
          <w:p w14:paraId="451CD5DB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7E450B92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9D9D826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75460A3C" w14:textId="77777777" w:rsidR="00220D86" w:rsidRPr="00EE3F03" w:rsidRDefault="00220D86" w:rsidP="00BA2CBF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B03973C" w14:textId="77777777" w:rsidR="00220D86" w:rsidRPr="00EE3F03" w:rsidRDefault="00220D86" w:rsidP="00BA2CB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808080" w:themeFill="background1" w:themeFillShade="80"/>
            <w:vAlign w:val="center"/>
          </w:tcPr>
          <w:p w14:paraId="73CDA0F3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32A48769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6CEB87CE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2C5E0AD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1C49039F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381CBC22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416A483B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561DE25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3693FBB2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662BB5BA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35E78726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220D86" w:rsidRPr="00EE3F03" w14:paraId="3437EAB1" w14:textId="77777777" w:rsidTr="007B0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vAlign w:val="center"/>
          </w:tcPr>
          <w:p w14:paraId="2A0C7FBB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03</w:t>
            </w:r>
          </w:p>
        </w:tc>
        <w:tc>
          <w:tcPr>
            <w:tcW w:w="1814" w:type="dxa"/>
            <w:gridSpan w:val="6"/>
            <w:vAlign w:val="center"/>
          </w:tcPr>
          <w:p w14:paraId="3C8CEA1F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04FE8227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vAlign w:val="center"/>
          </w:tcPr>
          <w:p w14:paraId="0337E6C3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129C73F3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718F218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330C51C5" w14:textId="77777777" w:rsidR="00220D86" w:rsidRPr="00EE3F03" w:rsidRDefault="00220D86" w:rsidP="00BA2CBF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A9BE3E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CF43BE5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808080" w:themeFill="background1" w:themeFillShade="80"/>
            <w:vAlign w:val="center"/>
          </w:tcPr>
          <w:p w14:paraId="20AAA546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4D93232E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0B970C2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05277C2D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56D37894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09C5A261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DF32A31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74A69A86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36830948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5C07D9B5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220D86" w:rsidRPr="00EE3F03" w14:paraId="69DA078C" w14:textId="77777777" w:rsidTr="002D4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vAlign w:val="center"/>
          </w:tcPr>
          <w:p w14:paraId="60335E64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04</w:t>
            </w:r>
          </w:p>
        </w:tc>
        <w:tc>
          <w:tcPr>
            <w:tcW w:w="1814" w:type="dxa"/>
            <w:gridSpan w:val="6"/>
            <w:vAlign w:val="center"/>
          </w:tcPr>
          <w:p w14:paraId="2DB91738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30BC809C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vAlign w:val="center"/>
          </w:tcPr>
          <w:p w14:paraId="41D9D9A4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5D7F2F02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3B5609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46609034" w14:textId="77777777" w:rsidR="00220D86" w:rsidRPr="00EE3F03" w:rsidRDefault="00220D86" w:rsidP="00BA2CBF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88FB54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F1E7039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DC42914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808080" w:themeFill="background1" w:themeFillShade="80"/>
            <w:vAlign w:val="center"/>
          </w:tcPr>
          <w:p w14:paraId="7968B8B5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4182ECCB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56C2F718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108E3B46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3B84A0F4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6A1F9724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58F62C80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715FDF8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1BCFA46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220D86" w:rsidRPr="00EE3F03" w14:paraId="4E928B28" w14:textId="77777777" w:rsidTr="00071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vAlign w:val="center"/>
          </w:tcPr>
          <w:p w14:paraId="6C6087EF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05</w:t>
            </w:r>
          </w:p>
        </w:tc>
        <w:tc>
          <w:tcPr>
            <w:tcW w:w="1814" w:type="dxa"/>
            <w:gridSpan w:val="6"/>
            <w:vAlign w:val="center"/>
          </w:tcPr>
          <w:p w14:paraId="4E4BC240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4B67F6C7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vAlign w:val="center"/>
          </w:tcPr>
          <w:p w14:paraId="4F0DA3E0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5954AAC1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0279AE9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2A6EAC98" w14:textId="77777777" w:rsidR="00220D86" w:rsidRPr="00EE3F03" w:rsidRDefault="00220D86" w:rsidP="00BA2CBF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E015C9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9B0C6AB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C25155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2B70119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808080" w:themeFill="background1" w:themeFillShade="80"/>
            <w:vAlign w:val="center"/>
          </w:tcPr>
          <w:p w14:paraId="11B1E00C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6FECD62B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6BE11718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353FEE14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09D4091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5BC2E991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5F875948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667917CA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220D86" w:rsidRPr="00EE3F03" w14:paraId="6D9B57D0" w14:textId="77777777" w:rsidTr="0097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vAlign w:val="center"/>
          </w:tcPr>
          <w:p w14:paraId="66F15126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06</w:t>
            </w:r>
          </w:p>
        </w:tc>
        <w:tc>
          <w:tcPr>
            <w:tcW w:w="1814" w:type="dxa"/>
            <w:gridSpan w:val="6"/>
            <w:vAlign w:val="center"/>
          </w:tcPr>
          <w:p w14:paraId="52C313EB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20DFF48A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vAlign w:val="center"/>
          </w:tcPr>
          <w:p w14:paraId="22BE08A2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6F5DEAB7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10273B5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561D98BB" w14:textId="77777777" w:rsidR="00220D86" w:rsidRPr="00EE3F03" w:rsidRDefault="00220D86" w:rsidP="00BA2CBF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791DB1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974F9D9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A1DEE9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7F16BC2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3BFC684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808080" w:themeFill="background1" w:themeFillShade="80"/>
            <w:vAlign w:val="center"/>
          </w:tcPr>
          <w:p w14:paraId="1F2FBC60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055A839F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7C782EF1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9ADDEFE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0E509177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43E937E1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65118EAC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220D86" w:rsidRPr="00EE3F03" w14:paraId="7A197120" w14:textId="77777777" w:rsidTr="00FF7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vAlign w:val="center"/>
          </w:tcPr>
          <w:p w14:paraId="7B84C603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07</w:t>
            </w:r>
          </w:p>
        </w:tc>
        <w:tc>
          <w:tcPr>
            <w:tcW w:w="1814" w:type="dxa"/>
            <w:gridSpan w:val="6"/>
            <w:vAlign w:val="center"/>
          </w:tcPr>
          <w:p w14:paraId="2FAD603F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29520DCE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vAlign w:val="center"/>
          </w:tcPr>
          <w:p w14:paraId="2D7DC11E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4C6672F7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1554A1F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10093951" w14:textId="77777777" w:rsidR="00220D86" w:rsidRPr="00EE3F03" w:rsidRDefault="00220D86" w:rsidP="00BA2CBF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E898CA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23A5859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5C1570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EAF51FC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6E92AC2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A1A11C5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808080" w:themeFill="background1" w:themeFillShade="80"/>
            <w:vAlign w:val="center"/>
          </w:tcPr>
          <w:p w14:paraId="15287C60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4D381F21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D0F0DED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45962E3D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D78BECA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0C3C230D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220D86" w:rsidRPr="00EE3F03" w14:paraId="3CFB7F51" w14:textId="77777777" w:rsidTr="00F44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vAlign w:val="center"/>
          </w:tcPr>
          <w:p w14:paraId="3D15DCCD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08</w:t>
            </w:r>
          </w:p>
        </w:tc>
        <w:tc>
          <w:tcPr>
            <w:tcW w:w="1814" w:type="dxa"/>
            <w:gridSpan w:val="6"/>
            <w:vAlign w:val="center"/>
          </w:tcPr>
          <w:p w14:paraId="0AC467D6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2BD03B89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vAlign w:val="center"/>
          </w:tcPr>
          <w:p w14:paraId="0D343656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27153B50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913D22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02E32FBA" w14:textId="77777777" w:rsidR="00220D86" w:rsidRPr="00EE3F03" w:rsidRDefault="00220D86" w:rsidP="00BA2CBF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AA951C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B274944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326401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133844F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678D9D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FB07B61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07A0CAF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808080" w:themeFill="background1" w:themeFillShade="80"/>
            <w:vAlign w:val="center"/>
          </w:tcPr>
          <w:p w14:paraId="754572A2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044BA19F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64841279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39C59143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6B6280FE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220D86" w:rsidRPr="00EE3F03" w14:paraId="611E4C96" w14:textId="77777777" w:rsidTr="00FC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vAlign w:val="center"/>
          </w:tcPr>
          <w:p w14:paraId="175027C3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09</w:t>
            </w:r>
          </w:p>
        </w:tc>
        <w:tc>
          <w:tcPr>
            <w:tcW w:w="1814" w:type="dxa"/>
            <w:gridSpan w:val="6"/>
            <w:vAlign w:val="center"/>
          </w:tcPr>
          <w:p w14:paraId="79121570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45CD7355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vAlign w:val="center"/>
          </w:tcPr>
          <w:p w14:paraId="071102FD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32AC507E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798CE8A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5C3832A9" w14:textId="77777777" w:rsidR="00220D86" w:rsidRPr="00EE3F03" w:rsidRDefault="00220D86" w:rsidP="00BA2CBF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FC75E0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A431593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9F8457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4A4D293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2F2A7E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67DFC7D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4C23A6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60061C9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808080" w:themeFill="background1" w:themeFillShade="80"/>
            <w:vAlign w:val="center"/>
          </w:tcPr>
          <w:p w14:paraId="27B424A0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BFBFBF"/>
            <w:vAlign w:val="center"/>
          </w:tcPr>
          <w:p w14:paraId="44EDE857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5F71FC1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48A1A43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220D86" w:rsidRPr="00EE3F03" w14:paraId="6892CFE7" w14:textId="77777777" w:rsidTr="0072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vAlign w:val="center"/>
          </w:tcPr>
          <w:p w14:paraId="626D04EF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10</w:t>
            </w:r>
          </w:p>
        </w:tc>
        <w:tc>
          <w:tcPr>
            <w:tcW w:w="1814" w:type="dxa"/>
            <w:gridSpan w:val="6"/>
            <w:vAlign w:val="center"/>
          </w:tcPr>
          <w:p w14:paraId="0B633AFD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78DAC08B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vAlign w:val="center"/>
          </w:tcPr>
          <w:p w14:paraId="1BDE11A5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31579EEA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7844C9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65F39B53" w14:textId="77777777" w:rsidR="00220D86" w:rsidRPr="00EE3F03" w:rsidRDefault="00220D86" w:rsidP="00BA2CBF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D9AA3DB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08CE731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8E2C72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14C15F7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EF364A5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A68E576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537A4CD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2BA2A83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FD957E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808080" w:themeFill="background1" w:themeFillShade="80"/>
            <w:vAlign w:val="center"/>
          </w:tcPr>
          <w:p w14:paraId="4D5CDB90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E600684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44E6E2AD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220D86" w:rsidRPr="00EE3F03" w14:paraId="61D386F2" w14:textId="77777777" w:rsidTr="00756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vAlign w:val="center"/>
          </w:tcPr>
          <w:p w14:paraId="633EAE94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</w:t>
            </w:r>
          </w:p>
        </w:tc>
        <w:tc>
          <w:tcPr>
            <w:tcW w:w="1814" w:type="dxa"/>
            <w:gridSpan w:val="6"/>
            <w:vAlign w:val="center"/>
          </w:tcPr>
          <w:p w14:paraId="76BC3F8D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2EDEF19F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vAlign w:val="center"/>
          </w:tcPr>
          <w:p w14:paraId="187CACE7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0201D6D7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9B9D12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3BE58067" w14:textId="77777777" w:rsidR="00220D86" w:rsidRPr="00EE3F03" w:rsidRDefault="00220D86" w:rsidP="00BA2CBF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7BB71F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B2D19F3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493228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F15E8D3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919448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9F27FC0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1BAA50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B61966D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9D4CBDB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39D7EDB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808080" w:themeFill="background1" w:themeFillShade="80"/>
            <w:vAlign w:val="center"/>
          </w:tcPr>
          <w:p w14:paraId="4C18596C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5D2B511C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220D86" w:rsidRPr="00EE3F03" w14:paraId="541EA213" w14:textId="77777777" w:rsidTr="00A1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vAlign w:val="center"/>
          </w:tcPr>
          <w:p w14:paraId="0AECE1B6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</w:t>
            </w:r>
          </w:p>
        </w:tc>
        <w:tc>
          <w:tcPr>
            <w:tcW w:w="1814" w:type="dxa"/>
            <w:gridSpan w:val="6"/>
            <w:vAlign w:val="center"/>
          </w:tcPr>
          <w:p w14:paraId="3C9BB6E5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3CC43660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vAlign w:val="center"/>
          </w:tcPr>
          <w:p w14:paraId="5857CD61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3B6EE645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84AB5A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04AE5DB6" w14:textId="77777777" w:rsidR="00220D86" w:rsidRPr="00EE3F03" w:rsidRDefault="00220D86" w:rsidP="00BA2CBF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4DC391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2547136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C87EECB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5E0DB35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4644AB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8C50161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D2B4FC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6762414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52E8E9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0BDFDB9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3BB7C33" w14:textId="77777777" w:rsidR="00220D86" w:rsidRPr="00EE3F03" w:rsidRDefault="00220D86" w:rsidP="00BA2CBF">
            <w:pPr>
              <w:pStyle w:val="TableParagraph"/>
              <w:spacing w:before="77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shd w:val="clear" w:color="auto" w:fill="808080" w:themeFill="background1" w:themeFillShade="80"/>
            <w:vAlign w:val="center"/>
          </w:tcPr>
          <w:p w14:paraId="4A9869C6" w14:textId="77777777" w:rsidR="00220D86" w:rsidRPr="00EE3F03" w:rsidRDefault="00220D86" w:rsidP="00BA2CBF">
            <w:pPr>
              <w:pStyle w:val="TableParagraph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220D86" w:rsidRPr="00EE3F03" w14:paraId="33E4B28A" w14:textId="77777777" w:rsidTr="007B7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363CA83E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</w:t>
            </w:r>
          </w:p>
        </w:tc>
        <w:tc>
          <w:tcPr>
            <w:tcW w:w="1814" w:type="dxa"/>
            <w:gridSpan w:val="6"/>
            <w:tcBorders>
              <w:bottom w:val="single" w:sz="4" w:space="0" w:color="auto"/>
            </w:tcBorders>
            <w:vAlign w:val="center"/>
          </w:tcPr>
          <w:p w14:paraId="500F173B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tcBorders>
              <w:bottom w:val="single" w:sz="4" w:space="0" w:color="auto"/>
            </w:tcBorders>
            <w:vAlign w:val="center"/>
          </w:tcPr>
          <w:p w14:paraId="6DFB21ED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928" w:type="dxa"/>
            <w:gridSpan w:val="7"/>
            <w:tcBorders>
              <w:bottom w:val="single" w:sz="4" w:space="0" w:color="auto"/>
            </w:tcBorders>
            <w:vAlign w:val="center"/>
          </w:tcPr>
          <w:p w14:paraId="0BB86851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  <w:vAlign w:val="center"/>
          </w:tcPr>
          <w:p w14:paraId="3C869370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1D30961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14:paraId="681B91F9" w14:textId="77777777" w:rsidR="00220D86" w:rsidRPr="00EE3F03" w:rsidRDefault="00220D86" w:rsidP="00BA2CBF">
            <w:pPr>
              <w:pStyle w:val="TableParagraph"/>
              <w:spacing w:before="5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w w:val="105"/>
                <w:sz w:val="16"/>
                <w:szCs w:val="16"/>
                <w:lang w:val="hr-HR"/>
              </w:rPr>
              <w:t>13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4BBDF18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366A42D5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2B82D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08B0652D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7226261E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3C9144A2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C02DEE2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052D4A63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358B79FA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42D346A2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3E499463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7CE6425" w14:textId="77777777" w:rsidR="00220D86" w:rsidRPr="00EE3F03" w:rsidRDefault="00220D86" w:rsidP="00BA2CB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15"/>
                <w:szCs w:val="15"/>
                <w:lang w:val="hr-HR"/>
              </w:rPr>
            </w:pPr>
          </w:p>
        </w:tc>
      </w:tr>
      <w:tr w:rsidR="00BA2CBF" w:rsidRPr="00EE3F03" w14:paraId="2AB2039D" w14:textId="77777777" w:rsidTr="00BA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67A21C77" w14:textId="77777777" w:rsidR="00BA2CBF" w:rsidRPr="00EE3F03" w:rsidRDefault="00BA2CBF" w:rsidP="00BA2C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81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12AF43F" w14:textId="77777777" w:rsidR="00BA2CBF" w:rsidRPr="00EE3F03" w:rsidRDefault="00BA2CBF" w:rsidP="00BA2C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81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7E8E7C1" w14:textId="77777777" w:rsidR="00BA2CBF" w:rsidRPr="00EE3F03" w:rsidRDefault="00BA2CBF" w:rsidP="00BA2C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6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D0FD345" w14:textId="26A04D27" w:rsidR="00BA2CBF" w:rsidRPr="00EE3F03" w:rsidRDefault="00BA2CBF" w:rsidP="00BA2C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6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328D729" w14:textId="77777777" w:rsidR="00BA2CBF" w:rsidRPr="00EE3F03" w:rsidRDefault="00BA2CBF" w:rsidP="00BA2C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96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0D2F23E" w14:textId="77777777" w:rsidR="00BA2CBF" w:rsidRPr="00EE3F03" w:rsidRDefault="00BA2CBF" w:rsidP="00BA2C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7A4371F" w14:textId="28E28F6A" w:rsidR="00BA2CBF" w:rsidRPr="00EE3F03" w:rsidRDefault="00BA2CBF" w:rsidP="00BA2C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45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1E3912E" w14:textId="77777777" w:rsidR="00BA2CBF" w:rsidRPr="00EE3F03" w:rsidRDefault="00BA2CBF" w:rsidP="00BA2C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  <w:gridSpan w:val="29"/>
            <w:tcBorders>
              <w:left w:val="nil"/>
              <w:bottom w:val="nil"/>
            </w:tcBorders>
            <w:vAlign w:val="center"/>
          </w:tcPr>
          <w:p w14:paraId="32456149" w14:textId="438C60AF" w:rsidR="00BA2CBF" w:rsidRPr="00EE3F03" w:rsidRDefault="00BA2CBF" w:rsidP="00220D86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BA2CBF" w:rsidRPr="00EE3F03" w14:paraId="1FA943FD" w14:textId="77777777" w:rsidTr="00BA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16C90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EE9194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539641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8445C" w14:textId="41F268C0" w:rsidR="00BA2CBF" w:rsidRPr="00EE3F03" w:rsidRDefault="00BA2CBF" w:rsidP="00220D86">
            <w:pPr>
              <w:tabs>
                <w:tab w:val="left" w:pos="4111"/>
                <w:tab w:val="left" w:pos="9214"/>
              </w:tabs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343EE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1D861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06CFAF" w14:textId="5355E74D" w:rsidR="00BA2CBF" w:rsidRPr="00EE3F03" w:rsidRDefault="00BA2CBF" w:rsidP="00BA2CBF">
            <w:pPr>
              <w:ind w:left="17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A7398" w14:textId="33AACA44" w:rsidR="00BA2CBF" w:rsidRPr="00EE3F03" w:rsidRDefault="00BA2CBF" w:rsidP="00BA2CBF">
            <w:pPr>
              <w:pStyle w:val="TableParagraph"/>
              <w:spacing w:before="20" w:after="20"/>
              <w:ind w:left="21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pacing w:val="-3"/>
                <w:w w:val="105"/>
                <w:sz w:val="16"/>
                <w:szCs w:val="16"/>
                <w:lang w:val="hr-HR"/>
              </w:rPr>
              <w:t>1</w:t>
            </w:r>
            <w:r w:rsidRPr="00EE3F03">
              <w:rPr>
                <w:rFonts w:asciiTheme="minorHAnsi" w:hAnsiTheme="minorHAnsi" w:cstheme="minorHAnsi"/>
                <w:spacing w:val="-14"/>
                <w:w w:val="105"/>
                <w:sz w:val="16"/>
                <w:szCs w:val="16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Muž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žena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partner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partner</w:t>
            </w:r>
            <w:r w:rsidR="006C27E2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ica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13117459" w14:textId="740F46DB" w:rsidR="00BA2CBF" w:rsidRPr="00EE3F03" w:rsidRDefault="00BA2CBF" w:rsidP="00BA2CBF">
            <w:pPr>
              <w:pStyle w:val="TableParagraph"/>
              <w:spacing w:before="20" w:after="20"/>
              <w:ind w:left="166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6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Svekar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svekrva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, </w:t>
            </w:r>
            <w:r w:rsidR="006C27E2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punac/punica</w:t>
            </w:r>
          </w:p>
        </w:tc>
      </w:tr>
      <w:tr w:rsidR="00BA2CBF" w:rsidRPr="00EE3F03" w14:paraId="6EC98705" w14:textId="77777777" w:rsidTr="00BA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20997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56C709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1E94A9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A02EB" w14:textId="507493EF" w:rsidR="00BA2CBF" w:rsidRPr="00EE3F03" w:rsidRDefault="00BA2CBF" w:rsidP="00220D86">
            <w:pPr>
              <w:tabs>
                <w:tab w:val="left" w:pos="4111"/>
                <w:tab w:val="left" w:pos="9214"/>
              </w:tabs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EBDF2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9DF2E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93C1A1" w14:textId="6EBC92BA" w:rsidR="00BA2CBF" w:rsidRPr="00EE3F03" w:rsidRDefault="00BA2CBF" w:rsidP="00BA2CBF">
            <w:pPr>
              <w:ind w:left="17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EFC4" w14:textId="3A1E6BDE" w:rsidR="00BA2CBF" w:rsidRPr="00EE3F03" w:rsidRDefault="00BA2CBF" w:rsidP="00BA2CBF">
            <w:pPr>
              <w:pStyle w:val="TableParagraph"/>
              <w:spacing w:before="20" w:after="20"/>
              <w:ind w:left="21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2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Sin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6C27E2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kćer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posinak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po</w:t>
            </w:r>
            <w:r w:rsidR="006C27E2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k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ćerka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77360778" w14:textId="091E2B89" w:rsidR="00BA2CBF" w:rsidRPr="00EE3F03" w:rsidRDefault="00BA2CBF" w:rsidP="00BA2CBF">
            <w:pPr>
              <w:pStyle w:val="TableParagraph"/>
              <w:spacing w:before="20" w:after="20"/>
              <w:ind w:left="166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7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D</w:t>
            </w:r>
            <w:r w:rsidR="006C27E2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jed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ba</w:t>
            </w:r>
            <w:r w:rsidR="006C27E2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k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a</w:t>
            </w:r>
          </w:p>
        </w:tc>
      </w:tr>
      <w:tr w:rsidR="00BA2CBF" w:rsidRPr="00EE3F03" w14:paraId="52A47B66" w14:textId="77777777" w:rsidTr="00BA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DB18B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0FC88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4E1D9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8FFCD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A1745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B7A99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B12D3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E2149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D84B" w14:textId="3C1D0355" w:rsidR="00BA2CBF" w:rsidRPr="00EE3F03" w:rsidRDefault="00BA2CBF" w:rsidP="00BA2CBF">
            <w:pPr>
              <w:pStyle w:val="TableParagraph"/>
              <w:spacing w:before="20" w:after="20"/>
              <w:ind w:left="21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3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Zet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snaha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341988DE" w14:textId="6578D081" w:rsidR="00BA2CBF" w:rsidRPr="00EE3F03" w:rsidRDefault="00BA2CBF" w:rsidP="00BA2CBF">
            <w:pPr>
              <w:pStyle w:val="TableParagraph"/>
              <w:spacing w:before="20" w:after="20"/>
              <w:ind w:left="166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8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Brat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sestra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polubrat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polusestra</w:t>
            </w:r>
          </w:p>
        </w:tc>
      </w:tr>
      <w:tr w:rsidR="00BA2CBF" w:rsidRPr="00EE3F03" w14:paraId="06488ED6" w14:textId="77777777" w:rsidTr="00BA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ECE3A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DA3633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5E2608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5E323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79492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BA398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FD01E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FD6D5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16B3D" w14:textId="4015ABFF" w:rsidR="00BA2CBF" w:rsidRPr="00EE3F03" w:rsidRDefault="00BA2CBF" w:rsidP="00BA2CBF">
            <w:pPr>
              <w:pStyle w:val="TableParagraph"/>
              <w:spacing w:before="20" w:after="20"/>
              <w:ind w:left="21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4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Unuk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unuka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7C9BF666" w14:textId="66E3C55E" w:rsidR="00BA2CBF" w:rsidRPr="00EE3F03" w:rsidRDefault="00BA2CBF" w:rsidP="00BA2CBF">
            <w:pPr>
              <w:pStyle w:val="TableParagraph"/>
              <w:spacing w:before="20" w:after="20"/>
              <w:ind w:left="166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9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Drugi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srodnik</w:t>
            </w:r>
          </w:p>
        </w:tc>
      </w:tr>
      <w:tr w:rsidR="00BA2CBF" w:rsidRPr="00EE3F03" w14:paraId="3EE11177" w14:textId="77777777" w:rsidTr="00BA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9C4AE3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1A136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257AD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A777E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6E8FA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48E3E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1CF0A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0AFC4" w14:textId="77777777" w:rsidR="00BA2CBF" w:rsidRPr="00EE3F03" w:rsidRDefault="00BA2CBF" w:rsidP="00BA2CBF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3B2B8" w14:textId="1A74207E" w:rsidR="00BA2CBF" w:rsidRPr="00EE3F03" w:rsidRDefault="00BA2CBF" w:rsidP="00BA2CBF">
            <w:pPr>
              <w:pStyle w:val="TableParagraph"/>
              <w:spacing w:before="20" w:after="60"/>
              <w:ind w:left="21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5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Otac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majka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očuh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maćeha</w:t>
            </w:r>
            <w:r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/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usvojitelj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DBFF62" w14:textId="79A21A83" w:rsidR="00BA2CBF" w:rsidRPr="00EE3F03" w:rsidRDefault="00596D0F" w:rsidP="00BA2CBF">
            <w:pPr>
              <w:pStyle w:val="TableParagraph"/>
              <w:spacing w:before="20" w:after="60"/>
              <w:ind w:left="166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10</w:t>
            </w:r>
            <w:r w:rsidR="00BA2CBF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Ne</w:t>
            </w:r>
            <w:r w:rsidR="00BA2CBF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postoji</w:t>
            </w:r>
            <w:r w:rsidR="00BA2CBF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rodbinska</w:t>
            </w:r>
            <w:r w:rsidR="00BA2CBF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w w:val="105"/>
                <w:sz w:val="16"/>
                <w:szCs w:val="16"/>
                <w:lang w:val="hr-HR"/>
              </w:rPr>
              <w:t>veza</w:t>
            </w:r>
          </w:p>
        </w:tc>
      </w:tr>
    </w:tbl>
    <w:p w14:paraId="5B67EB47" w14:textId="77777777" w:rsidR="007311CF" w:rsidRPr="00EE3F03" w:rsidRDefault="007311CF" w:rsidP="00F44FD0">
      <w:pPr>
        <w:pStyle w:val="MacroText1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7797"/>
          <w:tab w:val="right" w:pos="7938"/>
        </w:tabs>
        <w:jc w:val="center"/>
        <w:rPr>
          <w:rFonts w:asciiTheme="minorHAnsi" w:hAnsiTheme="minorHAnsi" w:cstheme="minorHAnsi"/>
          <w:noProof/>
          <w:sz w:val="6"/>
          <w:szCs w:val="6"/>
          <w:lang w:val="hr-HR"/>
        </w:rPr>
      </w:pPr>
    </w:p>
    <w:p w14:paraId="3CB9F5F5" w14:textId="77777777" w:rsidR="00E370D5" w:rsidRPr="00EE3F03" w:rsidRDefault="00E370D5" w:rsidP="00F44FD0">
      <w:pPr>
        <w:jc w:val="center"/>
        <w:rPr>
          <w:rFonts w:asciiTheme="minorHAnsi" w:hAnsiTheme="minorHAnsi" w:cstheme="minorHAnsi"/>
          <w:i/>
          <w:sz w:val="12"/>
          <w:szCs w:val="12"/>
          <w:lang w:val="hr-HR"/>
        </w:rPr>
        <w:sectPr w:rsidR="00E370D5" w:rsidRPr="00EE3F03" w:rsidSect="00B34DF3">
          <w:pgSz w:w="16840" w:h="11907" w:orient="landscape" w:code="9"/>
          <w:pgMar w:top="851" w:right="851" w:bottom="851" w:left="851" w:header="567" w:footer="567" w:gutter="0"/>
          <w:pgNumType w:start="1"/>
          <w:cols w:space="720"/>
          <w:titlePg/>
        </w:sectPr>
      </w:pPr>
    </w:p>
    <w:p w14:paraId="4294855C" w14:textId="77777777" w:rsidR="00B34DF3" w:rsidRPr="00EE3F03" w:rsidRDefault="00B34DF3">
      <w:pPr>
        <w:rPr>
          <w:rFonts w:asciiTheme="minorHAnsi" w:hAnsiTheme="minorHAnsi" w:cstheme="minorHAnsi"/>
          <w:sz w:val="10"/>
          <w:szCs w:val="10"/>
          <w:lang w:val="hr-HR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B34DF3" w:rsidRPr="00EE3F03" w14:paraId="0DF794B5" w14:textId="77777777" w:rsidTr="002E428A">
        <w:trPr>
          <w:trHeight w:val="567"/>
          <w:jc w:val="center"/>
        </w:trPr>
        <w:tc>
          <w:tcPr>
            <w:tcW w:w="102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CCE845" w14:textId="62CFD29B" w:rsidR="00B34DF3" w:rsidRPr="00EE3F03" w:rsidRDefault="00FF7C4B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BRIG</w:t>
            </w:r>
            <w:r w:rsidR="00B34DF3"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A </w:t>
            </w:r>
            <w:r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O</w:t>
            </w:r>
            <w:r w:rsidR="00B34DF3"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D</w:t>
            </w:r>
            <w:r w:rsidR="009639AE"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J</w:t>
            </w:r>
            <w:r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ECI</w:t>
            </w:r>
          </w:p>
        </w:tc>
      </w:tr>
      <w:tr w:rsidR="00B34DF3" w:rsidRPr="00EE3F03" w14:paraId="49CE40BC" w14:textId="77777777" w:rsidTr="002E428A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09DF9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9387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8135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B7A0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43A14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4D035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44AE9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A955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F7255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2175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67D8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AC044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EE63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1C3E9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5A0E0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9AC69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7F58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2735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0894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F687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7B13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65AE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B2F1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B062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732C5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3A97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751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B34DF3" w:rsidRPr="00EE3F03" w14:paraId="1586A607" w14:textId="77777777" w:rsidTr="002E428A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96416B" w14:textId="77777777" w:rsidR="00B34DF3" w:rsidRPr="00EE3F03" w:rsidRDefault="00B34DF3" w:rsidP="00B34DF3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lang w:val="hr-HR"/>
              </w:rPr>
              <w:t>H 3.</w:t>
            </w:r>
          </w:p>
        </w:tc>
        <w:tc>
          <w:tcPr>
            <w:tcW w:w="9120" w:type="dxa"/>
            <w:gridSpan w:val="24"/>
            <w:shd w:val="clear" w:color="auto" w:fill="auto"/>
          </w:tcPr>
          <w:p w14:paraId="0758668A" w14:textId="1E558241" w:rsidR="00B34DF3" w:rsidRPr="00EE3F03" w:rsidRDefault="004D3EC7" w:rsidP="00B34DF3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Ide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li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bilo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koje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d</w:t>
            </w:r>
            <w:r w:rsidR="009639AE" w:rsidRPr="00EE3F03">
              <w:rPr>
                <w:rFonts w:asciiTheme="minorHAnsi" w:hAnsiTheme="minorHAnsi" w:cstheme="minorHAnsi"/>
                <w:b/>
                <w:lang w:val="hr-HR"/>
              </w:rPr>
              <w:t>ij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ete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iz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237363">
              <w:rPr>
                <w:rFonts w:asciiTheme="minorHAnsi" w:hAnsiTheme="minorHAnsi" w:cstheme="minorHAnsi"/>
                <w:b/>
                <w:lang w:val="hr-HR"/>
              </w:rPr>
              <w:t>V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ašeg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9639AE" w:rsidRPr="00EE3F03">
              <w:rPr>
                <w:rFonts w:asciiTheme="minorHAnsi" w:hAnsiTheme="minorHAnsi" w:cstheme="minorHAnsi"/>
                <w:b/>
                <w:lang w:val="hr-HR"/>
              </w:rPr>
              <w:t>kućanstva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u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jaslice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,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vrtić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ili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dnevni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boravak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,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ili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ga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na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du</w:t>
            </w:r>
            <w:r>
              <w:rPr>
                <w:rFonts w:asciiTheme="minorHAnsi" w:hAnsiTheme="minorHAnsi" w:cstheme="minorHAnsi"/>
                <w:b/>
                <w:lang w:val="hr-HR"/>
              </w:rPr>
              <w:t>lj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e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vr</w:t>
            </w:r>
            <w:r w:rsidR="009639AE" w:rsidRPr="00EE3F03">
              <w:rPr>
                <w:rFonts w:asciiTheme="minorHAnsi" w:hAnsiTheme="minorHAnsi" w:cstheme="minorHAnsi"/>
                <w:b/>
                <w:lang w:val="hr-HR"/>
              </w:rPr>
              <w:t>ij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eme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čuva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druga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osoba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koja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nije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/>
              </w:rPr>
              <w:t>član</w:t>
            </w:r>
            <w:r w:rsidR="00B34DF3" w:rsidRPr="00EE3F0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9639AE" w:rsidRPr="00EE3F03">
              <w:rPr>
                <w:rFonts w:asciiTheme="minorHAnsi" w:hAnsiTheme="minorHAnsi" w:cstheme="minorHAnsi"/>
                <w:b/>
                <w:lang w:val="hr-HR"/>
              </w:rPr>
              <w:t>kućanstva</w:t>
            </w:r>
            <w:r w:rsidR="00B34DF3" w:rsidRPr="00EE3F03">
              <w:rPr>
                <w:rFonts w:asciiTheme="minorHAnsi" w:hAnsiTheme="minorHAnsi" w:cstheme="minorHAnsi"/>
                <w:b/>
                <w:lang w:val="hr-HR" w:bidi="en-US"/>
              </w:rPr>
              <w:t>?</w:t>
            </w:r>
          </w:p>
          <w:p w14:paraId="6562663E" w14:textId="7FC65233" w:rsidR="00B34DF3" w:rsidRPr="00EE3F03" w:rsidRDefault="00FF7C4B" w:rsidP="00B34DF3">
            <w:pPr>
              <w:spacing w:before="120"/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Ne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odnosi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se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na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kratkoročne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ili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ne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>određene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aranžmane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na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nekoliko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dana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(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roditelji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, </w:t>
            </w:r>
            <w:r w:rsidR="009639AE" w:rsidRPr="00EE3F03">
              <w:rPr>
                <w:rFonts w:asciiTheme="minorHAnsi" w:hAnsiTheme="minorHAnsi" w:cstheme="minorHAnsi"/>
                <w:i/>
                <w:lang w:val="hr-HR" w:bidi="en-US"/>
              </w:rPr>
              <w:t>susjedi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, 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>povremena</w:t>
            </w:r>
            <w:r w:rsidR="00B34DF3" w:rsidRPr="00EE3F03">
              <w:rPr>
                <w:rFonts w:asciiTheme="minorHAnsi" w:hAnsiTheme="minorHAnsi" w:cstheme="minorHAnsi"/>
                <w:i/>
                <w:lang w:val="hr-HR"/>
              </w:rPr>
              <w:t xml:space="preserve">,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neredovn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>a</w:t>
            </w:r>
            <w:r w:rsidR="00B34DF3"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>ili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briga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o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d</w:t>
            </w:r>
            <w:r w:rsidR="009639AE" w:rsidRPr="00EE3F03">
              <w:rPr>
                <w:rFonts w:asciiTheme="minorHAnsi" w:hAnsiTheme="minorHAnsi" w:cstheme="minorHAnsi"/>
                <w:i/>
                <w:lang w:val="hr-HR" w:bidi="en-US"/>
              </w:rPr>
              <w:t>j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e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>tetu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u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hitnim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slučajevima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).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Ob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>a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vezno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pohađanje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škole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ne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smatra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se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brigom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o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d</w:t>
            </w:r>
            <w:r w:rsidR="009639AE" w:rsidRPr="00EE3F03">
              <w:rPr>
                <w:rFonts w:asciiTheme="minorHAnsi" w:hAnsiTheme="minorHAnsi" w:cstheme="minorHAnsi"/>
                <w:i/>
                <w:lang w:val="hr-HR" w:bidi="en-US"/>
              </w:rPr>
              <w:t>j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eci</w:t>
            </w:r>
            <w:r w:rsidR="00B34DF3" w:rsidRPr="00EE3F03">
              <w:rPr>
                <w:rFonts w:asciiTheme="minorHAnsi" w:hAnsiTheme="minorHAnsi" w:cstheme="minorHAnsi"/>
                <w:i/>
                <w:lang w:val="hr-HR" w:bidi="en-US"/>
              </w:rPr>
              <w:t>.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93583" w14:textId="21B07931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B34DF3" w:rsidRPr="00EE3F03" w14:paraId="01111E0B" w14:textId="77777777" w:rsidTr="002E428A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C204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9007EF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8D2D20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08DB2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CD09D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FE60CF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D49C6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81B00F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4BD43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1A091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DC9F64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DB6A7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9108D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0DDCC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AA31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B088E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1831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8F4D3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22FD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42247F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EEA5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F1BD8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01231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ACCA0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D04FA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8DA2D4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C3F9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B34DF3" w:rsidRPr="00EE3F03" w14:paraId="1ADAB994" w14:textId="77777777" w:rsidTr="002E428A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A325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2ACD4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20" w:type="dxa"/>
            <w:gridSpan w:val="19"/>
            <w:shd w:val="clear" w:color="auto" w:fill="auto"/>
            <w:vAlign w:val="bottom"/>
          </w:tcPr>
          <w:p w14:paraId="07116084" w14:textId="6C77A6B3" w:rsidR="00B34DF3" w:rsidRPr="00EE3F03" w:rsidRDefault="00FF7C4B" w:rsidP="00B34DF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>Da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ab/>
            </w:r>
            <w:r w:rsidR="00B34DF3" w:rsidRPr="00EE3F03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40B06997" w14:textId="0B25D789" w:rsidR="00B34DF3" w:rsidRPr="00EE3F03" w:rsidRDefault="00B34DF3" w:rsidP="00BA2CBF">
            <w:pPr>
              <w:pStyle w:val="TableParagraph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1 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Wingdings" w:char="F0F0"/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</w:t>
            </w:r>
            <w:r w:rsidR="009639AE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ij</w:t>
            </w:r>
            <w:r w:rsidR="00FF7C4B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eći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H 4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FA43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B34DF3" w:rsidRPr="00EE3F03" w14:paraId="602ADFCA" w14:textId="77777777" w:rsidTr="002E428A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E2B1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7363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08C72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CD332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3149E5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ECBC6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043F3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FAEB1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AB44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83654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1524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4F110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4D87F9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661F0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C1BCB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70A805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EA99D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D892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237D2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850EC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95627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EFCF5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F22175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FA721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F72450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38C9A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C2B0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B34DF3" w:rsidRPr="00EE3F03" w14:paraId="7DE68669" w14:textId="77777777" w:rsidTr="002E428A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8302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BC5E5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220" w:type="dxa"/>
            <w:gridSpan w:val="19"/>
            <w:shd w:val="clear" w:color="auto" w:fill="auto"/>
            <w:vAlign w:val="bottom"/>
          </w:tcPr>
          <w:p w14:paraId="347B704B" w14:textId="2E12E800" w:rsidR="00B34DF3" w:rsidRPr="00EE3F03" w:rsidRDefault="00FF7C4B" w:rsidP="00B34DF3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caps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>Ne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B34DF3" w:rsidRPr="00EE3F03">
              <w:rPr>
                <w:rFonts w:asciiTheme="minorHAnsi" w:hAnsiTheme="minorHAnsi" w:cstheme="minorHAnsi"/>
                <w:lang w:val="hr-HR"/>
              </w:rPr>
              <w:tab/>
            </w:r>
            <w:r w:rsidR="00B34DF3" w:rsidRPr="00EE3F03">
              <w:rPr>
                <w:rFonts w:asciiTheme="minorHAnsi" w:hAnsiTheme="minorHAnsi" w:cstheme="minorHAnsi"/>
                <w:caps/>
                <w:lang w:val="hr-HR"/>
              </w:rPr>
              <w:t xml:space="preserve">     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7E8FB480" w14:textId="00D3E41C" w:rsidR="00B34DF3" w:rsidRPr="00EE3F03" w:rsidRDefault="00B34DF3" w:rsidP="00BA2CBF">
            <w:pPr>
              <w:jc w:val="right"/>
              <w:rPr>
                <w:rFonts w:asciiTheme="minorHAnsi" w:hAnsiTheme="minorHAnsi" w:cstheme="minorHAnsi"/>
                <w:i/>
                <w:caps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 xml:space="preserve">2 </w:t>
            </w:r>
            <w:r w:rsidRPr="00EE3F03">
              <w:rPr>
                <w:rFonts w:asciiTheme="minorHAnsi" w:hAnsiTheme="minorHAnsi" w:cstheme="minorHAnsi"/>
                <w:lang w:val="hr-HR"/>
              </w:rPr>
              <w:sym w:font="Wingdings" w:char="F0F0"/>
            </w:r>
            <w:r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lang w:val="hr-HR"/>
              </w:rPr>
              <w:t>Pr</w:t>
            </w:r>
            <w:r w:rsidR="009639AE" w:rsidRPr="00EE3F03">
              <w:rPr>
                <w:rFonts w:asciiTheme="minorHAnsi" w:hAnsiTheme="minorHAnsi" w:cstheme="minorHAnsi"/>
                <w:lang w:val="hr-HR"/>
              </w:rPr>
              <w:t>ij</w:t>
            </w:r>
            <w:r w:rsidR="00FF7C4B" w:rsidRPr="00EE3F03">
              <w:rPr>
                <w:rFonts w:asciiTheme="minorHAnsi" w:hAnsiTheme="minorHAnsi" w:cstheme="minorHAnsi"/>
                <w:lang w:val="hr-HR"/>
              </w:rPr>
              <w:t>eći</w:t>
            </w:r>
            <w:r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lang w:val="hr-HR"/>
              </w:rPr>
              <w:t>na</w:t>
            </w:r>
            <w:r w:rsidRPr="00EE3F03">
              <w:rPr>
                <w:rFonts w:asciiTheme="minorHAnsi" w:hAnsiTheme="minorHAnsi" w:cstheme="minorHAnsi"/>
                <w:lang w:val="hr-HR"/>
              </w:rPr>
              <w:t xml:space="preserve"> H 5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C88B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B34DF3" w:rsidRPr="00EE3F03" w14:paraId="38C8FA00" w14:textId="77777777" w:rsidTr="002E428A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F5C7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E214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CFBB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1B59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0ED8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41A7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7642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AE73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607A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21C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CAB2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EEBAF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5D5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E628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668E5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31E9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607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898A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4409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DB99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6AC0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35DC4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1098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7A4B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7A3B9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0F1E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3B4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B34DF3" w:rsidRPr="00EE3F03" w14:paraId="1A9EF40C" w14:textId="77777777" w:rsidTr="002E428A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BA39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2FF70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3B3B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B2187F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628FA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2D2F5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7DEF4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05180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5380E0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84085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19C5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17BD8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EAA8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71BA24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FEC58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ECACB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AA350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C0497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E6B5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F8A2A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8597E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2200B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8341D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823750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90E04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F943C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95141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B34DF3" w:rsidRPr="00EE3F03" w14:paraId="53D95F97" w14:textId="77777777" w:rsidTr="002E428A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052422" w14:textId="77777777" w:rsidR="00B34DF3" w:rsidRPr="00EE3F03" w:rsidRDefault="00B34DF3" w:rsidP="00B34DF3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lang w:val="hr-HR"/>
              </w:rPr>
              <w:t>H 4.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634819E5" w14:textId="5172B8A6" w:rsidR="00B34DF3" w:rsidRPr="00EE3F03" w:rsidRDefault="00FF7C4B" w:rsidP="00B34DF3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Kako</w:t>
            </w:r>
            <w:r w:rsidR="00B34DF3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je</w:t>
            </w:r>
            <w:r w:rsidR="00B34DF3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organiz</w:t>
            </w:r>
            <w:r w:rsidR="009639AE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irana</w:t>
            </w:r>
            <w:r w:rsidR="00B34DF3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briga</w:t>
            </w:r>
            <w:r w:rsidR="00B34DF3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</w:t>
            </w:r>
            <w:r w:rsidR="00B34DF3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</w:t>
            </w:r>
            <w:r w:rsidR="009639AE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j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eci</w:t>
            </w:r>
            <w:r w:rsidR="00B34DF3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?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Molimo</w:t>
            </w:r>
            <w:r w:rsidR="00B34DF3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</w:t>
            </w:r>
            <w:r w:rsidR="00B34DF3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u</w:t>
            </w:r>
            <w:r w:rsidR="009639AE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pišete</w:t>
            </w:r>
            <w:r w:rsidR="00B34DF3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posebno</w:t>
            </w:r>
            <w:r w:rsidR="00B34DF3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za</w:t>
            </w:r>
            <w:r w:rsidR="00B34DF3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svako</w:t>
            </w:r>
            <w:r w:rsidR="00B34DF3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</w:t>
            </w:r>
            <w:r w:rsidR="009639AE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ij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ete</w:t>
            </w:r>
            <w:r w:rsidR="00B34DF3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.</w:t>
            </w:r>
            <w:r w:rsidR="00ED7F73" w:rsidRPr="00EE3F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65575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B34DF3" w:rsidRPr="00EE3F03" w14:paraId="4D0765F0" w14:textId="77777777" w:rsidTr="00545ED5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507E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7C55BF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F268C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A9DBB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5F551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4F7FF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ECD3D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879FE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0ED8C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9F4567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36449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F2AD06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E49A4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00044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B16AF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607424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548C0D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8DD31F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E9249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2E07B4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EA637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F7060E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B00C8B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DE18F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6FDDB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98D113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9B6D2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B34DF3" w:rsidRPr="00EE3F03" w14:paraId="69ADA9A5" w14:textId="77777777" w:rsidTr="002E428A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E8540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AAB2A8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tbl>
            <w:tblPr>
              <w:tblStyle w:val="TableGrid"/>
              <w:tblW w:w="9088" w:type="dxa"/>
              <w:tblLayout w:type="fixed"/>
              <w:tblLook w:val="04A0" w:firstRow="1" w:lastRow="0" w:firstColumn="1" w:lastColumn="0" w:noHBand="0" w:noVBand="1"/>
            </w:tblPr>
            <w:tblGrid>
              <w:gridCol w:w="2252"/>
              <w:gridCol w:w="1808"/>
              <w:gridCol w:w="1610"/>
              <w:gridCol w:w="3418"/>
            </w:tblGrid>
            <w:tr w:rsidR="00B34DF3" w:rsidRPr="00EE3F03" w14:paraId="66C6B676" w14:textId="77777777" w:rsidTr="00B34DF3">
              <w:trPr>
                <w:trHeight w:val="284"/>
              </w:trPr>
              <w:tc>
                <w:tcPr>
                  <w:tcW w:w="2252" w:type="dxa"/>
                  <w:vMerge w:val="restart"/>
                  <w:vAlign w:val="center"/>
                </w:tcPr>
                <w:p w14:paraId="5D9498AB" w14:textId="77777777" w:rsidR="00B34DF3" w:rsidRPr="00EE3F03" w:rsidRDefault="00B34DF3" w:rsidP="00B34DF3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341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1B675" w14:textId="2AD34055" w:rsidR="00B34DF3" w:rsidRPr="00EE3F03" w:rsidRDefault="00FF7C4B" w:rsidP="00B34DF3">
                  <w:pPr>
                    <w:pStyle w:val="a1"/>
                    <w:tabs>
                      <w:tab w:val="clear" w:pos="90"/>
                      <w:tab w:val="clear" w:pos="5671"/>
                      <w:tab w:val="clear" w:pos="6379"/>
                      <w:tab w:val="left" w:pos="3261"/>
                    </w:tabs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noProof/>
                      <w:sz w:val="20"/>
                      <w:lang w:val="hr-HR"/>
                    </w:rPr>
                  </w:pPr>
                  <w:r w:rsidRPr="00EE3F03">
                    <w:rPr>
                      <w:rFonts w:asciiTheme="minorHAnsi" w:hAnsiTheme="minorHAnsi" w:cstheme="minorHAnsi"/>
                      <w:b w:val="0"/>
                      <w:sz w:val="20"/>
                      <w:lang w:val="hr-HR"/>
                    </w:rPr>
                    <w:t>Briga</w:t>
                  </w:r>
                  <w:r w:rsidR="00B34DF3" w:rsidRPr="00EE3F03">
                    <w:rPr>
                      <w:rFonts w:asciiTheme="minorHAnsi" w:hAnsiTheme="minorHAnsi" w:cstheme="minorHAnsi"/>
                      <w:b w:val="0"/>
                      <w:sz w:val="20"/>
                      <w:lang w:val="hr-HR"/>
                    </w:rPr>
                    <w:t xml:space="preserve"> </w:t>
                  </w:r>
                  <w:r w:rsidRPr="00EE3F03">
                    <w:rPr>
                      <w:rFonts w:asciiTheme="minorHAnsi" w:hAnsiTheme="minorHAnsi" w:cstheme="minorHAnsi"/>
                      <w:b w:val="0"/>
                      <w:sz w:val="20"/>
                      <w:lang w:val="hr-HR"/>
                    </w:rPr>
                    <w:t>o</w:t>
                  </w:r>
                  <w:r w:rsidR="00B34DF3" w:rsidRPr="00EE3F03">
                    <w:rPr>
                      <w:rFonts w:asciiTheme="minorHAnsi" w:hAnsiTheme="minorHAnsi" w:cstheme="minorHAnsi"/>
                      <w:b w:val="0"/>
                      <w:sz w:val="20"/>
                      <w:lang w:val="hr-HR"/>
                    </w:rPr>
                    <w:t xml:space="preserve"> </w:t>
                  </w:r>
                  <w:r w:rsidRPr="00EE3F03">
                    <w:rPr>
                      <w:rFonts w:asciiTheme="minorHAnsi" w:hAnsiTheme="minorHAnsi" w:cstheme="minorHAnsi"/>
                      <w:b w:val="0"/>
                      <w:sz w:val="20"/>
                      <w:lang w:val="hr-HR"/>
                    </w:rPr>
                    <w:t>d</w:t>
                  </w:r>
                  <w:r w:rsidR="009639AE" w:rsidRPr="00EE3F03">
                    <w:rPr>
                      <w:rFonts w:asciiTheme="minorHAnsi" w:hAnsiTheme="minorHAnsi" w:cstheme="minorHAnsi"/>
                      <w:b w:val="0"/>
                      <w:sz w:val="20"/>
                      <w:lang w:val="hr-HR"/>
                    </w:rPr>
                    <w:t>j</w:t>
                  </w:r>
                  <w:r w:rsidRPr="00EE3F03">
                    <w:rPr>
                      <w:rFonts w:asciiTheme="minorHAnsi" w:hAnsiTheme="minorHAnsi" w:cstheme="minorHAnsi"/>
                      <w:b w:val="0"/>
                      <w:sz w:val="20"/>
                      <w:lang w:val="hr-HR"/>
                    </w:rPr>
                    <w:t>eci</w:t>
                  </w:r>
                </w:p>
              </w:tc>
              <w:tc>
                <w:tcPr>
                  <w:tcW w:w="3418" w:type="dxa"/>
                  <w:tcBorders>
                    <w:top w:val="nil"/>
                    <w:bottom w:val="nil"/>
                    <w:right w:val="nil"/>
                  </w:tcBorders>
                </w:tcPr>
                <w:p w14:paraId="44B17448" w14:textId="77777777" w:rsidR="00B34DF3" w:rsidRPr="00EE3F03" w:rsidRDefault="00B34DF3" w:rsidP="00B34DF3">
                  <w:pPr>
                    <w:pStyle w:val="a1"/>
                    <w:tabs>
                      <w:tab w:val="clear" w:pos="90"/>
                      <w:tab w:val="clear" w:pos="5671"/>
                      <w:tab w:val="clear" w:pos="6379"/>
                      <w:tab w:val="left" w:pos="3261"/>
                    </w:tabs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lang w:val="hr-HR"/>
                    </w:rPr>
                  </w:pPr>
                </w:p>
              </w:tc>
            </w:tr>
            <w:tr w:rsidR="00B34DF3" w:rsidRPr="00EE3F03" w14:paraId="6D61A203" w14:textId="77777777" w:rsidTr="00B34DF3">
              <w:trPr>
                <w:trHeight w:val="284"/>
              </w:trPr>
              <w:tc>
                <w:tcPr>
                  <w:tcW w:w="225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052B191" w14:textId="77777777" w:rsidR="00B34DF3" w:rsidRPr="00EE3F03" w:rsidRDefault="00B34DF3" w:rsidP="00B34DF3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80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30CAD" w14:textId="770FBA40" w:rsidR="00B34DF3" w:rsidRPr="00EE3F03" w:rsidRDefault="00FF7C4B" w:rsidP="00B34DF3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EE3F03">
                    <w:rPr>
                      <w:rFonts w:asciiTheme="minorHAnsi" w:hAnsiTheme="minorHAnsi" w:cstheme="minorHAnsi"/>
                      <w:lang w:val="hr-HR"/>
                    </w:rPr>
                    <w:t>javna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A0C35" w14:textId="40669CF4" w:rsidR="00B34DF3" w:rsidRPr="00EE3F03" w:rsidRDefault="00FF7C4B" w:rsidP="00B34DF3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EE3F03">
                    <w:rPr>
                      <w:rFonts w:asciiTheme="minorHAnsi" w:hAnsiTheme="minorHAnsi" w:cstheme="minorHAnsi"/>
                      <w:lang w:val="hr-HR"/>
                    </w:rPr>
                    <w:t>privatna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733268" w14:textId="77777777" w:rsidR="00B34DF3" w:rsidRPr="00EE3F03" w:rsidRDefault="00B34DF3" w:rsidP="00B34DF3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</w:tc>
            </w:tr>
            <w:tr w:rsidR="002E428A" w:rsidRPr="00EE3F03" w14:paraId="069810D2" w14:textId="77777777" w:rsidTr="002E428A">
              <w:trPr>
                <w:trHeight w:val="397"/>
              </w:trPr>
              <w:tc>
                <w:tcPr>
                  <w:tcW w:w="2252" w:type="dxa"/>
                  <w:tcBorders>
                    <w:bottom w:val="single" w:sz="4" w:space="0" w:color="auto"/>
                  </w:tcBorders>
                  <w:vAlign w:val="center"/>
                </w:tcPr>
                <w:p w14:paraId="55912BF3" w14:textId="13C9FA0E" w:rsidR="002E428A" w:rsidRPr="00EE3F03" w:rsidRDefault="00FF7C4B" w:rsidP="002E428A">
                  <w:pPr>
                    <w:ind w:left="57"/>
                    <w:rPr>
                      <w:rFonts w:asciiTheme="minorHAnsi" w:hAnsiTheme="minorHAnsi" w:cstheme="minorHAnsi"/>
                      <w:lang w:val="hr-HR"/>
                    </w:rPr>
                  </w:pPr>
                  <w:r w:rsidRPr="00EE3F03">
                    <w:rPr>
                      <w:rFonts w:asciiTheme="minorHAnsi" w:hAnsiTheme="minorHAnsi" w:cstheme="minorHAnsi"/>
                      <w:lang w:val="hr-HR"/>
                    </w:rPr>
                    <w:t>Najmlađe</w:t>
                  </w:r>
                  <w:r w:rsidR="002E428A" w:rsidRPr="00EE3F03">
                    <w:rPr>
                      <w:rFonts w:asciiTheme="minorHAnsi" w:hAnsiTheme="minorHAnsi" w:cstheme="minorHAnsi"/>
                      <w:lang w:val="hr-HR"/>
                    </w:rPr>
                    <w:t xml:space="preserve"> </w:t>
                  </w:r>
                  <w:r w:rsidRPr="00EE3F03">
                    <w:rPr>
                      <w:rFonts w:asciiTheme="minorHAnsi" w:hAnsiTheme="minorHAnsi" w:cstheme="minorHAnsi"/>
                      <w:lang w:val="hr-HR"/>
                    </w:rPr>
                    <w:t>d</w:t>
                  </w:r>
                  <w:r w:rsidR="009639AE" w:rsidRPr="00EE3F03">
                    <w:rPr>
                      <w:rFonts w:asciiTheme="minorHAnsi" w:hAnsiTheme="minorHAnsi" w:cstheme="minorHAnsi"/>
                      <w:lang w:val="hr-HR"/>
                    </w:rPr>
                    <w:t>ij</w:t>
                  </w:r>
                  <w:r w:rsidRPr="00EE3F03">
                    <w:rPr>
                      <w:rFonts w:asciiTheme="minorHAnsi" w:hAnsiTheme="minorHAnsi" w:cstheme="minorHAnsi"/>
                      <w:lang w:val="hr-HR"/>
                    </w:rPr>
                    <w:t>ete</w:t>
                  </w:r>
                </w:p>
              </w:tc>
              <w:tc>
                <w:tcPr>
                  <w:tcW w:w="180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418"/>
                  </w:tblGrid>
                  <w:tr w:rsidR="002E428A" w:rsidRPr="00EE3F03" w14:paraId="601CBF9D" w14:textId="77777777" w:rsidTr="00B34DF3">
                    <w:trPr>
                      <w:trHeight w:val="284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4FE19E" w14:textId="77777777" w:rsidR="002E428A" w:rsidRPr="00EE3F03" w:rsidRDefault="002E428A" w:rsidP="002E428A">
                        <w:pPr>
                          <w:pStyle w:val="a1"/>
                          <w:tabs>
                            <w:tab w:val="clear" w:pos="90"/>
                            <w:tab w:val="clear" w:pos="5671"/>
                            <w:tab w:val="clear" w:pos="6379"/>
                            <w:tab w:val="left" w:pos="3261"/>
                          </w:tabs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left w:val="single" w:sz="4" w:space="0" w:color="auto"/>
                        </w:tcBorders>
                      </w:tcPr>
                      <w:p w14:paraId="3C8F4A28" w14:textId="77777777" w:rsidR="002E428A" w:rsidRPr="00EE3F03" w:rsidRDefault="002E428A" w:rsidP="002E428A">
                        <w:pPr>
                          <w:pStyle w:val="a1"/>
                          <w:tabs>
                            <w:tab w:val="clear" w:pos="90"/>
                            <w:tab w:val="clear" w:pos="5671"/>
                            <w:tab w:val="clear" w:pos="6379"/>
                            <w:tab w:val="left" w:pos="3261"/>
                          </w:tabs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</w:pPr>
                        <w:r w:rsidRPr="00EE3F03"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  <w:t>1</w:t>
                        </w:r>
                      </w:p>
                    </w:tc>
                  </w:tr>
                </w:tbl>
                <w:p w14:paraId="49EFD721" w14:textId="77777777" w:rsidR="002E428A" w:rsidRPr="00EE3F03" w:rsidRDefault="002E428A" w:rsidP="002E428A">
                  <w:pPr>
                    <w:jc w:val="center"/>
                    <w:rPr>
                      <w:rFonts w:asciiTheme="minorHAnsi" w:hAnsiTheme="minorHAnsi" w:cstheme="minorHAnsi"/>
                      <w:caps/>
                      <w:lang w:val="hr-HR"/>
                    </w:rPr>
                  </w:pP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418"/>
                  </w:tblGrid>
                  <w:tr w:rsidR="002E428A" w:rsidRPr="00EE3F03" w14:paraId="5A1F9316" w14:textId="77777777" w:rsidTr="00B34DF3">
                    <w:trPr>
                      <w:trHeight w:val="284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1CF8D0" w14:textId="77777777" w:rsidR="002E428A" w:rsidRPr="00EE3F03" w:rsidRDefault="002E428A" w:rsidP="002E428A">
                        <w:pPr>
                          <w:pStyle w:val="a1"/>
                          <w:tabs>
                            <w:tab w:val="clear" w:pos="90"/>
                            <w:tab w:val="clear" w:pos="5671"/>
                            <w:tab w:val="clear" w:pos="6379"/>
                            <w:tab w:val="left" w:pos="3261"/>
                          </w:tabs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left w:val="single" w:sz="4" w:space="0" w:color="auto"/>
                        </w:tcBorders>
                      </w:tcPr>
                      <w:p w14:paraId="1F8205A7" w14:textId="77777777" w:rsidR="002E428A" w:rsidRPr="00EE3F03" w:rsidRDefault="002E428A" w:rsidP="002E428A">
                        <w:pPr>
                          <w:pStyle w:val="a1"/>
                          <w:tabs>
                            <w:tab w:val="clear" w:pos="90"/>
                            <w:tab w:val="clear" w:pos="5671"/>
                            <w:tab w:val="clear" w:pos="6379"/>
                            <w:tab w:val="left" w:pos="3261"/>
                          </w:tabs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</w:pPr>
                        <w:r w:rsidRPr="00EE3F03"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  <w:t>2</w:t>
                        </w:r>
                      </w:p>
                    </w:tc>
                  </w:tr>
                </w:tbl>
                <w:p w14:paraId="085A8E69" w14:textId="77777777" w:rsidR="002E428A" w:rsidRPr="00EE3F03" w:rsidRDefault="002E428A" w:rsidP="002E428A">
                  <w:pPr>
                    <w:jc w:val="center"/>
                    <w:rPr>
                      <w:rFonts w:asciiTheme="minorHAnsi" w:hAnsiTheme="minorHAnsi" w:cstheme="minorHAnsi"/>
                      <w:caps/>
                      <w:lang w:val="hr-HR"/>
                    </w:rPr>
                  </w:pPr>
                </w:p>
              </w:tc>
              <w:tc>
                <w:tcPr>
                  <w:tcW w:w="3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515F656" w14:textId="6470F8B2" w:rsidR="002E428A" w:rsidRPr="00EE3F03" w:rsidRDefault="002E428A" w:rsidP="002E428A">
                  <w:pPr>
                    <w:ind w:left="57"/>
                    <w:rPr>
                      <w:rFonts w:asciiTheme="minorHAnsi" w:hAnsiTheme="minorHAnsi" w:cstheme="minorHAnsi"/>
                      <w:i/>
                      <w:caps/>
                      <w:lang w:val="hr-HR"/>
                    </w:rPr>
                  </w:pPr>
                </w:p>
              </w:tc>
            </w:tr>
            <w:tr w:rsidR="002E428A" w:rsidRPr="00EE3F03" w14:paraId="3BCF37EC" w14:textId="77777777" w:rsidTr="002E428A">
              <w:trPr>
                <w:trHeight w:val="397"/>
              </w:trPr>
              <w:tc>
                <w:tcPr>
                  <w:tcW w:w="2252" w:type="dxa"/>
                  <w:tcBorders>
                    <w:bottom w:val="single" w:sz="4" w:space="0" w:color="auto"/>
                  </w:tcBorders>
                  <w:vAlign w:val="center"/>
                </w:tcPr>
                <w:p w14:paraId="12C9F805" w14:textId="520B284A" w:rsidR="002E428A" w:rsidRPr="00EE3F03" w:rsidRDefault="00FF7C4B" w:rsidP="002E428A">
                  <w:pPr>
                    <w:ind w:left="57"/>
                    <w:rPr>
                      <w:rFonts w:asciiTheme="minorHAnsi" w:hAnsiTheme="minorHAnsi" w:cstheme="minorHAnsi"/>
                      <w:lang w:val="hr-HR"/>
                    </w:rPr>
                  </w:pPr>
                  <w:r w:rsidRPr="00EE3F03">
                    <w:rPr>
                      <w:rFonts w:asciiTheme="minorHAnsi" w:hAnsiTheme="minorHAnsi" w:cstheme="minorHAnsi"/>
                      <w:lang w:val="hr-HR"/>
                    </w:rPr>
                    <w:t>Drugo</w:t>
                  </w:r>
                  <w:r w:rsidR="002E428A" w:rsidRPr="00EE3F03">
                    <w:rPr>
                      <w:rFonts w:asciiTheme="minorHAnsi" w:hAnsiTheme="minorHAnsi" w:cstheme="minorHAnsi"/>
                      <w:lang w:val="hr-HR"/>
                    </w:rPr>
                    <w:t xml:space="preserve"> </w:t>
                  </w:r>
                  <w:r w:rsidRPr="00EE3F03">
                    <w:rPr>
                      <w:rFonts w:asciiTheme="minorHAnsi" w:hAnsiTheme="minorHAnsi" w:cstheme="minorHAnsi"/>
                      <w:lang w:val="hr-HR"/>
                    </w:rPr>
                    <w:t>d</w:t>
                  </w:r>
                  <w:r w:rsidR="009639AE" w:rsidRPr="00EE3F03">
                    <w:rPr>
                      <w:rFonts w:asciiTheme="minorHAnsi" w:hAnsiTheme="minorHAnsi" w:cstheme="minorHAnsi"/>
                      <w:lang w:val="hr-HR"/>
                    </w:rPr>
                    <w:t>ij</w:t>
                  </w:r>
                  <w:r w:rsidRPr="00EE3F03">
                    <w:rPr>
                      <w:rFonts w:asciiTheme="minorHAnsi" w:hAnsiTheme="minorHAnsi" w:cstheme="minorHAnsi"/>
                      <w:lang w:val="hr-HR"/>
                    </w:rPr>
                    <w:t>ete</w:t>
                  </w:r>
                </w:p>
              </w:tc>
              <w:tc>
                <w:tcPr>
                  <w:tcW w:w="180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418"/>
                  </w:tblGrid>
                  <w:tr w:rsidR="002E428A" w:rsidRPr="00EE3F03" w14:paraId="0E749C4B" w14:textId="77777777" w:rsidTr="00B34DF3">
                    <w:trPr>
                      <w:trHeight w:val="284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3CA657" w14:textId="77777777" w:rsidR="002E428A" w:rsidRPr="00EE3F03" w:rsidRDefault="002E428A" w:rsidP="002E428A">
                        <w:pPr>
                          <w:pStyle w:val="a1"/>
                          <w:tabs>
                            <w:tab w:val="clear" w:pos="90"/>
                            <w:tab w:val="clear" w:pos="5671"/>
                            <w:tab w:val="clear" w:pos="6379"/>
                            <w:tab w:val="left" w:pos="3261"/>
                          </w:tabs>
                          <w:ind w:left="0" w:firstLine="0"/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left w:val="single" w:sz="4" w:space="0" w:color="auto"/>
                        </w:tcBorders>
                      </w:tcPr>
                      <w:p w14:paraId="56C63F3B" w14:textId="77777777" w:rsidR="002E428A" w:rsidRPr="00EE3F03" w:rsidRDefault="002E428A" w:rsidP="002E428A">
                        <w:pPr>
                          <w:pStyle w:val="a1"/>
                          <w:tabs>
                            <w:tab w:val="clear" w:pos="90"/>
                            <w:tab w:val="clear" w:pos="5671"/>
                            <w:tab w:val="clear" w:pos="6379"/>
                            <w:tab w:val="left" w:pos="3261"/>
                          </w:tabs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</w:pPr>
                        <w:r w:rsidRPr="00EE3F03"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  <w:t>1</w:t>
                        </w:r>
                      </w:p>
                    </w:tc>
                  </w:tr>
                </w:tbl>
                <w:p w14:paraId="2A9CA544" w14:textId="77777777" w:rsidR="002E428A" w:rsidRPr="00EE3F03" w:rsidRDefault="002E428A" w:rsidP="002E428A">
                  <w:pPr>
                    <w:jc w:val="center"/>
                    <w:rPr>
                      <w:rFonts w:asciiTheme="minorHAnsi" w:hAnsiTheme="minorHAnsi" w:cstheme="minorHAnsi"/>
                      <w:caps/>
                      <w:lang w:val="hr-HR"/>
                    </w:rPr>
                  </w:pP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418"/>
                  </w:tblGrid>
                  <w:tr w:rsidR="002E428A" w:rsidRPr="00EE3F03" w14:paraId="56238A54" w14:textId="77777777" w:rsidTr="00B34DF3">
                    <w:trPr>
                      <w:trHeight w:val="284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7CE822" w14:textId="77777777" w:rsidR="002E428A" w:rsidRPr="00EE3F03" w:rsidRDefault="002E428A" w:rsidP="002E428A">
                        <w:pPr>
                          <w:pStyle w:val="a1"/>
                          <w:tabs>
                            <w:tab w:val="clear" w:pos="90"/>
                            <w:tab w:val="clear" w:pos="5671"/>
                            <w:tab w:val="clear" w:pos="6379"/>
                            <w:tab w:val="left" w:pos="3261"/>
                          </w:tabs>
                          <w:ind w:left="0" w:firstLine="0"/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left w:val="single" w:sz="4" w:space="0" w:color="auto"/>
                        </w:tcBorders>
                      </w:tcPr>
                      <w:p w14:paraId="10E256AB" w14:textId="77777777" w:rsidR="002E428A" w:rsidRPr="00EE3F03" w:rsidRDefault="002E428A" w:rsidP="002E428A">
                        <w:pPr>
                          <w:pStyle w:val="a1"/>
                          <w:tabs>
                            <w:tab w:val="clear" w:pos="90"/>
                            <w:tab w:val="clear" w:pos="5671"/>
                            <w:tab w:val="clear" w:pos="6379"/>
                            <w:tab w:val="left" w:pos="3261"/>
                          </w:tabs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</w:pPr>
                        <w:r w:rsidRPr="00EE3F03"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  <w:t>2</w:t>
                        </w:r>
                      </w:p>
                    </w:tc>
                  </w:tr>
                </w:tbl>
                <w:p w14:paraId="2C7E98CD" w14:textId="77777777" w:rsidR="002E428A" w:rsidRPr="00EE3F03" w:rsidRDefault="002E428A" w:rsidP="002E428A">
                  <w:pPr>
                    <w:jc w:val="center"/>
                    <w:rPr>
                      <w:rFonts w:asciiTheme="minorHAnsi" w:hAnsiTheme="minorHAnsi" w:cstheme="minorHAnsi"/>
                      <w:caps/>
                      <w:lang w:val="hr-HR"/>
                    </w:rPr>
                  </w:pPr>
                </w:p>
              </w:tc>
              <w:tc>
                <w:tcPr>
                  <w:tcW w:w="3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FB8B39D" w14:textId="5D01BDBF" w:rsidR="002E428A" w:rsidRPr="00EE3F03" w:rsidRDefault="002E428A" w:rsidP="002E428A">
                  <w:pPr>
                    <w:ind w:left="57"/>
                    <w:rPr>
                      <w:rFonts w:asciiTheme="minorHAnsi" w:hAnsiTheme="minorHAnsi" w:cstheme="minorHAnsi"/>
                      <w:caps/>
                      <w:lang w:val="hr-HR"/>
                    </w:rPr>
                  </w:pPr>
                </w:p>
              </w:tc>
            </w:tr>
            <w:tr w:rsidR="002E428A" w:rsidRPr="00EE3F03" w14:paraId="50C79590" w14:textId="77777777" w:rsidTr="002E428A">
              <w:trPr>
                <w:trHeight w:val="397"/>
              </w:trPr>
              <w:tc>
                <w:tcPr>
                  <w:tcW w:w="2252" w:type="dxa"/>
                  <w:tcBorders>
                    <w:bottom w:val="single" w:sz="4" w:space="0" w:color="auto"/>
                  </w:tcBorders>
                  <w:vAlign w:val="center"/>
                </w:tcPr>
                <w:p w14:paraId="17A120D1" w14:textId="01B94C61" w:rsidR="002E428A" w:rsidRPr="00EE3F03" w:rsidRDefault="00FF7C4B" w:rsidP="002E428A">
                  <w:pPr>
                    <w:ind w:left="57"/>
                    <w:rPr>
                      <w:rFonts w:asciiTheme="minorHAnsi" w:hAnsiTheme="minorHAnsi" w:cstheme="minorHAnsi"/>
                      <w:lang w:val="hr-HR"/>
                    </w:rPr>
                  </w:pPr>
                  <w:r w:rsidRPr="00EE3F03">
                    <w:rPr>
                      <w:rFonts w:asciiTheme="minorHAnsi" w:hAnsiTheme="minorHAnsi" w:cstheme="minorHAnsi"/>
                      <w:lang w:val="hr-HR"/>
                    </w:rPr>
                    <w:t>Treće</w:t>
                  </w:r>
                  <w:r w:rsidR="002E428A" w:rsidRPr="00EE3F03">
                    <w:rPr>
                      <w:rFonts w:asciiTheme="minorHAnsi" w:hAnsiTheme="minorHAnsi" w:cstheme="minorHAnsi"/>
                      <w:lang w:val="hr-HR"/>
                    </w:rPr>
                    <w:t xml:space="preserve"> </w:t>
                  </w:r>
                  <w:r w:rsidRPr="00EE3F03">
                    <w:rPr>
                      <w:rFonts w:asciiTheme="minorHAnsi" w:hAnsiTheme="minorHAnsi" w:cstheme="minorHAnsi"/>
                      <w:lang w:val="hr-HR"/>
                    </w:rPr>
                    <w:t>d</w:t>
                  </w:r>
                  <w:r w:rsidR="009639AE" w:rsidRPr="00EE3F03">
                    <w:rPr>
                      <w:rFonts w:asciiTheme="minorHAnsi" w:hAnsiTheme="minorHAnsi" w:cstheme="minorHAnsi"/>
                      <w:lang w:val="hr-HR"/>
                    </w:rPr>
                    <w:t>ij</w:t>
                  </w:r>
                  <w:r w:rsidRPr="00EE3F03">
                    <w:rPr>
                      <w:rFonts w:asciiTheme="minorHAnsi" w:hAnsiTheme="minorHAnsi" w:cstheme="minorHAnsi"/>
                      <w:lang w:val="hr-HR"/>
                    </w:rPr>
                    <w:t>ete</w:t>
                  </w:r>
                </w:p>
              </w:tc>
              <w:tc>
                <w:tcPr>
                  <w:tcW w:w="180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418"/>
                  </w:tblGrid>
                  <w:tr w:rsidR="002E428A" w:rsidRPr="00EE3F03" w14:paraId="4158D06A" w14:textId="77777777" w:rsidTr="00B34DF3">
                    <w:trPr>
                      <w:trHeight w:val="284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74C1BA" w14:textId="77777777" w:rsidR="002E428A" w:rsidRPr="00EE3F03" w:rsidRDefault="002E428A" w:rsidP="002E428A">
                        <w:pPr>
                          <w:pStyle w:val="a1"/>
                          <w:tabs>
                            <w:tab w:val="clear" w:pos="90"/>
                            <w:tab w:val="clear" w:pos="5671"/>
                            <w:tab w:val="clear" w:pos="6379"/>
                            <w:tab w:val="left" w:pos="3261"/>
                          </w:tabs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left w:val="single" w:sz="4" w:space="0" w:color="auto"/>
                        </w:tcBorders>
                      </w:tcPr>
                      <w:p w14:paraId="6938C134" w14:textId="77777777" w:rsidR="002E428A" w:rsidRPr="00EE3F03" w:rsidRDefault="002E428A" w:rsidP="002E428A">
                        <w:pPr>
                          <w:pStyle w:val="a1"/>
                          <w:tabs>
                            <w:tab w:val="clear" w:pos="90"/>
                            <w:tab w:val="clear" w:pos="5671"/>
                            <w:tab w:val="clear" w:pos="6379"/>
                            <w:tab w:val="left" w:pos="3261"/>
                          </w:tabs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</w:pPr>
                        <w:r w:rsidRPr="00EE3F03"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  <w:t>1</w:t>
                        </w:r>
                      </w:p>
                    </w:tc>
                  </w:tr>
                </w:tbl>
                <w:p w14:paraId="07405B43" w14:textId="77777777" w:rsidR="002E428A" w:rsidRPr="00EE3F03" w:rsidRDefault="002E428A" w:rsidP="002E428A">
                  <w:pPr>
                    <w:jc w:val="center"/>
                    <w:rPr>
                      <w:rFonts w:asciiTheme="minorHAnsi" w:hAnsiTheme="minorHAnsi" w:cstheme="minorHAnsi"/>
                      <w:caps/>
                      <w:lang w:val="hr-HR"/>
                    </w:rPr>
                  </w:pP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418"/>
                  </w:tblGrid>
                  <w:tr w:rsidR="002E428A" w:rsidRPr="00EE3F03" w14:paraId="5FC199B0" w14:textId="77777777" w:rsidTr="00B34DF3">
                    <w:trPr>
                      <w:trHeight w:val="284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F9CA45" w14:textId="77777777" w:rsidR="002E428A" w:rsidRPr="00EE3F03" w:rsidRDefault="002E428A" w:rsidP="002E428A">
                        <w:pPr>
                          <w:pStyle w:val="a1"/>
                          <w:tabs>
                            <w:tab w:val="clear" w:pos="90"/>
                            <w:tab w:val="clear" w:pos="5671"/>
                            <w:tab w:val="clear" w:pos="6379"/>
                            <w:tab w:val="left" w:pos="3261"/>
                          </w:tabs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left w:val="single" w:sz="4" w:space="0" w:color="auto"/>
                        </w:tcBorders>
                      </w:tcPr>
                      <w:p w14:paraId="6BD183FE" w14:textId="77777777" w:rsidR="002E428A" w:rsidRPr="00EE3F03" w:rsidRDefault="002E428A" w:rsidP="002E428A">
                        <w:pPr>
                          <w:pStyle w:val="a1"/>
                          <w:tabs>
                            <w:tab w:val="clear" w:pos="90"/>
                            <w:tab w:val="clear" w:pos="5671"/>
                            <w:tab w:val="clear" w:pos="6379"/>
                            <w:tab w:val="left" w:pos="3261"/>
                          </w:tabs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</w:pPr>
                        <w:r w:rsidRPr="00EE3F03"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lang w:val="hr-HR"/>
                          </w:rPr>
                          <w:t>2</w:t>
                        </w:r>
                      </w:p>
                    </w:tc>
                  </w:tr>
                </w:tbl>
                <w:p w14:paraId="2131DCDE" w14:textId="77777777" w:rsidR="002E428A" w:rsidRPr="00EE3F03" w:rsidRDefault="002E428A" w:rsidP="002E428A">
                  <w:pPr>
                    <w:jc w:val="center"/>
                    <w:rPr>
                      <w:rFonts w:asciiTheme="minorHAnsi" w:hAnsiTheme="minorHAnsi" w:cstheme="minorHAnsi"/>
                      <w:caps/>
                      <w:lang w:val="hr-HR"/>
                    </w:rPr>
                  </w:pPr>
                </w:p>
              </w:tc>
              <w:tc>
                <w:tcPr>
                  <w:tcW w:w="3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0F2E1A8" w14:textId="26D9369C" w:rsidR="002E428A" w:rsidRPr="00EE3F03" w:rsidRDefault="002E428A" w:rsidP="002E428A">
                  <w:pPr>
                    <w:ind w:left="57"/>
                    <w:rPr>
                      <w:rFonts w:asciiTheme="minorHAnsi" w:hAnsiTheme="minorHAnsi" w:cstheme="minorHAnsi"/>
                      <w:caps/>
                      <w:lang w:val="hr-HR"/>
                    </w:rPr>
                  </w:pPr>
                </w:p>
              </w:tc>
            </w:tr>
          </w:tbl>
          <w:p w14:paraId="13C1A39C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E598A" w14:textId="77777777" w:rsidR="00B34DF3" w:rsidRPr="00EE3F03" w:rsidRDefault="00B34DF3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2E428A" w:rsidRPr="00EE3F03" w14:paraId="11EBB7E3" w14:textId="77777777" w:rsidTr="002E428A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206B8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88A46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D7992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D9D39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55C9E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EC2C3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27082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2F182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7F09A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61EC3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6D803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B545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BEB29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96E98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489E0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A02E2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D6DE6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DC335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69A00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EDDDC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219B6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3E53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0BC82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CB693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4D5E1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E0695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6E8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1AFA3EA2" w14:textId="77777777" w:rsidR="004017EE" w:rsidRPr="00EE3F03" w:rsidRDefault="004017EE">
      <w:pPr>
        <w:rPr>
          <w:rFonts w:asciiTheme="minorHAnsi" w:hAnsiTheme="minorHAnsi" w:cstheme="minorHAnsi"/>
          <w:sz w:val="10"/>
          <w:szCs w:val="10"/>
          <w:lang w:val="hr-HR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E428A" w:rsidRPr="00EE3F03" w14:paraId="259A000B" w14:textId="77777777" w:rsidTr="002E428A">
        <w:trPr>
          <w:trHeight w:val="567"/>
          <w:jc w:val="center"/>
        </w:trPr>
        <w:tc>
          <w:tcPr>
            <w:tcW w:w="102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41850D" w14:textId="4A82D503" w:rsidR="002E428A" w:rsidRPr="00EE3F03" w:rsidRDefault="00FF7C4B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PRIHOD</w:t>
            </w:r>
          </w:p>
        </w:tc>
      </w:tr>
      <w:tr w:rsidR="002E428A" w:rsidRPr="00EE3F03" w14:paraId="3A468B75" w14:textId="77777777" w:rsidTr="00C243BD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061F1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BA1A04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384DF87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1B7FE9E1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153C1A2F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3DC52E74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5093E684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54FF2FA4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5CD390AD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3B621E7B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3E382229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A8351B2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AE1C220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71E122C2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4FF6449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34B72F71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72A3E39B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145F9E2F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334421B4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57CDCBCF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D10A0BD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51F332A6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79EAE8C9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43F16918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1F59A426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4CFB04E5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79CC8" w14:textId="77777777" w:rsidR="002E428A" w:rsidRPr="00EE3F03" w:rsidRDefault="002E428A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2E428A" w:rsidRPr="00EE3F03" w14:paraId="3BF18B65" w14:textId="77777777" w:rsidTr="00C243BD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0E96F" w14:textId="77777777" w:rsidR="002E428A" w:rsidRPr="00EE3F03" w:rsidRDefault="002E428A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3E830AD" w14:textId="77777777" w:rsidR="002E428A" w:rsidRPr="00EE3F03" w:rsidRDefault="002E428A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120" w:type="dxa"/>
            <w:gridSpan w:val="2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DA01F28" w14:textId="764C685C" w:rsidR="002E428A" w:rsidRPr="00EE3F03" w:rsidRDefault="00FF7C4B" w:rsidP="006154B2">
            <w:pPr>
              <w:pStyle w:val="TableParagraph"/>
              <w:spacing w:before="60" w:after="6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Sl</w:t>
            </w:r>
            <w:r w:rsidR="009639AE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j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edeća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pitanja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odnose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se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prihode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svih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članova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9639AE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kućanstv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sve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druge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prihode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koje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9639AE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kućanstvo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prima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</w:t>
            </w:r>
            <w:r w:rsidR="009639AE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j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elini</w:t>
            </w:r>
            <w:r w:rsidR="002E428A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380" w:type="dxa"/>
            <w:tcBorders>
              <w:left w:val="doub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2D83839" w14:textId="0A1F9600" w:rsidR="002E428A" w:rsidRPr="00EE3F03" w:rsidRDefault="002E428A" w:rsidP="00B34DF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890190" w:rsidRPr="00EE3F03" w14:paraId="08931F84" w14:textId="77777777" w:rsidTr="00C243BD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D6D5F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D9B186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647C3D9D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0D54AB5F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043F0E3E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021212E1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0A6AF79E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44AA0C84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4AAF038D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37282073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1971A8A8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385FF672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547E3CD8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09F1049C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7E4A9BDA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0F49E978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218E4A08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6ABAD98A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1D386BA9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1886F4C9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0C6973F4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4491FC35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2F85494F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275A1D30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1E8AD6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79C109C2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04565" w14:textId="77777777" w:rsidR="00890190" w:rsidRPr="00EE3F03" w:rsidRDefault="00890190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890190" w:rsidRPr="00EE3F03" w14:paraId="54F41F69" w14:textId="77777777" w:rsidTr="008F3567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2CCD1E" w14:textId="77777777" w:rsidR="00890190" w:rsidRPr="00EE3F03" w:rsidRDefault="00890190" w:rsidP="00D91026">
            <w:pPr>
              <w:spacing w:before="60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lang w:val="hr-HR"/>
              </w:rPr>
              <w:t>H 5.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44C5BA49" w14:textId="0CD30F17" w:rsidR="00890190" w:rsidRPr="00EE3F03" w:rsidRDefault="00FF7C4B" w:rsidP="00D91026">
            <w:pPr>
              <w:spacing w:before="60"/>
              <w:rPr>
                <w:rFonts w:asciiTheme="minorHAnsi" w:hAnsiTheme="minorHAnsi" w:cstheme="minorHAnsi"/>
                <w:b/>
                <w:lang w:val="hr-HR" w:bidi="en-US"/>
              </w:rPr>
            </w:pP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Koji</w:t>
            </w:r>
            <w:r w:rsidR="00890190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od</w:t>
            </w:r>
            <w:r w:rsidR="00890190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sl</w:t>
            </w:r>
            <w:r w:rsidR="009639AE" w:rsidRPr="00EE3F03">
              <w:rPr>
                <w:rFonts w:asciiTheme="minorHAnsi" w:hAnsiTheme="minorHAnsi" w:cstheme="minorHAnsi"/>
                <w:b/>
                <w:lang w:val="hr-HR" w:bidi="en-US"/>
              </w:rPr>
              <w:t>j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edećih</w:t>
            </w:r>
            <w:r w:rsidR="00890190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izvora</w:t>
            </w:r>
            <w:r w:rsidR="00890190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prihoda</w:t>
            </w:r>
            <w:r w:rsidR="00890190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trenutno</w:t>
            </w:r>
            <w:r w:rsidR="00890190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ima</w:t>
            </w:r>
            <w:r w:rsidR="00890190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37363">
              <w:rPr>
                <w:rFonts w:asciiTheme="minorHAnsi" w:hAnsiTheme="minorHAnsi" w:cstheme="minorHAnsi"/>
                <w:b/>
                <w:lang w:val="hr-HR" w:bidi="en-US"/>
              </w:rPr>
              <w:t>V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aše</w:t>
            </w:r>
            <w:r w:rsidR="00890190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9639AE" w:rsidRPr="00EE3F03">
              <w:rPr>
                <w:rFonts w:asciiTheme="minorHAnsi" w:hAnsiTheme="minorHAnsi" w:cstheme="minorHAnsi"/>
                <w:b/>
                <w:lang w:val="hr-HR" w:bidi="en-US"/>
              </w:rPr>
              <w:t>kućanstvo</w:t>
            </w:r>
            <w:r w:rsidR="00890190" w:rsidRPr="00EE3F03">
              <w:rPr>
                <w:rFonts w:asciiTheme="minorHAnsi" w:hAnsiTheme="minorHAnsi" w:cstheme="minorHAnsi"/>
                <w:b/>
                <w:lang w:val="hr-HR" w:bidi="en-US"/>
              </w:rPr>
              <w:t>?</w:t>
            </w:r>
          </w:p>
          <w:p w14:paraId="708859CF" w14:textId="11541FB8" w:rsidR="00890190" w:rsidRPr="00EE3F03" w:rsidRDefault="00FF7C4B" w:rsidP="00890190">
            <w:pPr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</w:pPr>
            <w:r w:rsidRPr="00EE3F03">
              <w:rPr>
                <w:rFonts w:asciiTheme="minorHAnsi" w:hAnsiTheme="minorHAnsi" w:cstheme="minorHAnsi"/>
                <w:i/>
                <w:spacing w:val="-4"/>
                <w:u w:val="single"/>
                <w:lang w:val="hr-HR"/>
              </w:rPr>
              <w:t>Za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u w:val="single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pacing w:val="-4"/>
                <w:u w:val="single"/>
                <w:lang w:val="hr-HR"/>
              </w:rPr>
              <w:t>a</w:t>
            </w:r>
            <w:r w:rsidRPr="00EE3F03">
              <w:rPr>
                <w:rFonts w:asciiTheme="minorHAnsi" w:hAnsiTheme="minorHAnsi" w:cstheme="minorHAnsi"/>
                <w:i/>
                <w:spacing w:val="-4"/>
                <w:u w:val="single"/>
                <w:lang w:val="hr-HR" w:bidi="en-US"/>
              </w:rPr>
              <w:t>nketar</w:t>
            </w:r>
            <w:r w:rsidRPr="00EE3F03">
              <w:rPr>
                <w:rFonts w:asciiTheme="minorHAnsi" w:hAnsiTheme="minorHAnsi" w:cstheme="minorHAnsi"/>
                <w:i/>
                <w:spacing w:val="-4"/>
                <w:u w:val="single"/>
                <w:lang w:val="hr-HR"/>
              </w:rPr>
              <w:t>a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 xml:space="preserve">: 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/>
              </w:rPr>
              <w:t>P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>ročitajte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>naglas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>anketiranom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/>
              </w:rPr>
              <w:t>sve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/>
              </w:rPr>
              <w:t>odgovore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>i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>označite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 xml:space="preserve"> „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>Da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 xml:space="preserve">“ 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>ili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 xml:space="preserve"> „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>Ne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 xml:space="preserve">“ 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>za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>svak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/>
              </w:rPr>
              <w:t>i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>odgovor</w:t>
            </w:r>
            <w:r w:rsidR="00890190" w:rsidRPr="00EE3F03">
              <w:rPr>
                <w:rFonts w:asciiTheme="minorHAnsi" w:hAnsiTheme="minorHAnsi" w:cstheme="minorHAnsi"/>
                <w:i/>
                <w:spacing w:val="-4"/>
                <w:lang w:val="hr-HR" w:bidi="en-US"/>
              </w:rPr>
              <w:t>.</w:t>
            </w:r>
          </w:p>
          <w:p w14:paraId="39EA4B7E" w14:textId="77777777" w:rsidR="00890190" w:rsidRPr="00EE3F03" w:rsidRDefault="00890190" w:rsidP="00890190">
            <w:pPr>
              <w:rPr>
                <w:rFonts w:asciiTheme="minorHAnsi" w:hAnsiTheme="minorHAnsi" w:cstheme="minorHAnsi"/>
                <w:spacing w:val="-4"/>
                <w:sz w:val="10"/>
                <w:szCs w:val="10"/>
                <w:lang w:val="hr-HR" w:bidi="en-US"/>
              </w:rPr>
            </w:pPr>
          </w:p>
          <w:p w14:paraId="6C5EECD3" w14:textId="6D00F624" w:rsidR="00890190" w:rsidRPr="00EE3F03" w:rsidRDefault="00FF7C4B" w:rsidP="00890190">
            <w:pPr>
              <w:spacing w:after="60"/>
              <w:rPr>
                <w:rFonts w:asciiTheme="minorHAnsi" w:hAnsiTheme="minorHAnsi" w:cstheme="minorHAnsi"/>
                <w:color w:val="00000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pacing w:val="-4"/>
                <w:lang w:val="hr-HR" w:bidi="en-US"/>
              </w:rPr>
              <w:t>Da</w:t>
            </w:r>
            <w:r w:rsidR="00890190" w:rsidRPr="00EE3F03">
              <w:rPr>
                <w:rFonts w:asciiTheme="minorHAnsi" w:hAnsiTheme="minorHAnsi" w:cstheme="minorHAnsi"/>
                <w:b/>
                <w:spacing w:val="-4"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pacing w:val="-4"/>
                <w:lang w:val="hr-HR" w:bidi="en-US"/>
              </w:rPr>
              <w:t>li</w:t>
            </w:r>
            <w:r w:rsidR="00890190" w:rsidRPr="00EE3F03">
              <w:rPr>
                <w:rFonts w:asciiTheme="minorHAnsi" w:hAnsiTheme="minorHAnsi" w:cstheme="minorHAnsi"/>
                <w:b/>
                <w:spacing w:val="-4"/>
                <w:lang w:val="hr-HR" w:bidi="en-US"/>
              </w:rPr>
              <w:t xml:space="preserve"> </w:t>
            </w:r>
            <w:r w:rsidR="00237363">
              <w:rPr>
                <w:rFonts w:asciiTheme="minorHAnsi" w:hAnsiTheme="minorHAnsi" w:cstheme="minorHAnsi"/>
                <w:b/>
                <w:spacing w:val="-4"/>
                <w:lang w:val="hr-HR" w:bidi="en-US"/>
              </w:rPr>
              <w:t>V</w:t>
            </w:r>
            <w:r w:rsidRPr="00EE3F03">
              <w:rPr>
                <w:rFonts w:asciiTheme="minorHAnsi" w:hAnsiTheme="minorHAnsi" w:cstheme="minorHAnsi"/>
                <w:b/>
                <w:spacing w:val="-4"/>
                <w:lang w:val="hr-HR" w:bidi="en-US"/>
              </w:rPr>
              <w:t>aše</w:t>
            </w:r>
            <w:r w:rsidR="00890190" w:rsidRPr="00EE3F03">
              <w:rPr>
                <w:rFonts w:asciiTheme="minorHAnsi" w:hAnsiTheme="minorHAnsi" w:cstheme="minorHAnsi"/>
                <w:b/>
                <w:spacing w:val="-4"/>
                <w:lang w:val="hr-HR" w:bidi="en-US"/>
              </w:rPr>
              <w:t xml:space="preserve"> </w:t>
            </w:r>
            <w:r w:rsidR="00EC5DED" w:rsidRPr="00EE3F03">
              <w:rPr>
                <w:rFonts w:asciiTheme="minorHAnsi" w:hAnsiTheme="minorHAnsi" w:cstheme="minorHAnsi"/>
                <w:b/>
                <w:spacing w:val="-4"/>
                <w:lang w:val="hr-HR" w:bidi="en-US"/>
              </w:rPr>
              <w:t>kućanstvo</w:t>
            </w:r>
            <w:r w:rsidR="00890190" w:rsidRPr="00EE3F03">
              <w:rPr>
                <w:rFonts w:asciiTheme="minorHAnsi" w:hAnsiTheme="minorHAnsi" w:cstheme="minorHAnsi"/>
                <w:b/>
                <w:spacing w:val="-4"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pacing w:val="-4"/>
                <w:lang w:val="hr-HR" w:bidi="en-US"/>
              </w:rPr>
              <w:t>prima</w:t>
            </w:r>
            <w:r w:rsidR="00890190" w:rsidRPr="00EE3F03">
              <w:rPr>
                <w:rFonts w:asciiTheme="minorHAnsi" w:hAnsiTheme="minorHAnsi" w:cstheme="minorHAnsi"/>
                <w:b/>
                <w:spacing w:val="-4"/>
                <w:lang w:val="hr-HR" w:bidi="en-US"/>
              </w:rPr>
              <w:t>…?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04282" w14:textId="417BA1C7" w:rsidR="00890190" w:rsidRPr="00EE3F03" w:rsidRDefault="00890190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4017EE" w:rsidRPr="00EE3F03" w14:paraId="1EEB2B98" w14:textId="77777777" w:rsidTr="004017EE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5E31A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C61BC3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23CDFA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A1A3E5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196B40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342EAC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EF4DB4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84EEB3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C609B1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6E9BC6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5AD7EB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1A15CF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C36BF6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1173F6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9A9C08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609587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5545D7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65353A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B7D008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B49433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A66BCE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827A4E" w14:textId="1EAC1AD3" w:rsidR="004017EE" w:rsidRPr="00EE3F03" w:rsidRDefault="00FF7C4B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Da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A9ACC37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993791" w14:textId="4A2AE70E" w:rsidR="004017EE" w:rsidRPr="00EE3F03" w:rsidRDefault="00FF7C4B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Ne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3F58A7F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EF54A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4F8D7" w14:textId="77777777" w:rsidR="004017EE" w:rsidRPr="00EE3F03" w:rsidRDefault="004017EE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A02CD" w:rsidRPr="00EE3F03" w14:paraId="648EAF02" w14:textId="77777777" w:rsidTr="00545ED5">
        <w:trPr>
          <w:gridAfter w:val="3"/>
          <w:wAfter w:w="1140" w:type="dxa"/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437BE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B3F7A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8F01C9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6840" w:type="dxa"/>
            <w:gridSpan w:val="18"/>
            <w:shd w:val="clear" w:color="auto" w:fill="auto"/>
            <w:vAlign w:val="center"/>
          </w:tcPr>
          <w:p w14:paraId="75446D62" w14:textId="56D18503" w:rsidR="00FA02CD" w:rsidRPr="00EE3F03" w:rsidRDefault="00FA02CD" w:rsidP="00545ED5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>Plaća ili naknada</w:t>
            </w:r>
            <w:r w:rsidRPr="00EE3F03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D2541FC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9614446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852891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FA02CD" w:rsidRPr="00EE3F03" w14:paraId="318D1903" w14:textId="77777777" w:rsidTr="00545ED5">
        <w:trPr>
          <w:gridAfter w:val="3"/>
          <w:wAfter w:w="1140" w:type="dxa"/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CD6B6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25EF0A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503431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EF0250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38679E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EBE6D9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3F37D" w14:textId="77777777" w:rsidR="00FA02CD" w:rsidRPr="00EE3F03" w:rsidRDefault="00FA02CD" w:rsidP="004017EE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A0E864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FFFFF9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0BBD6A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6E49B2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0E28BA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3D332C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E10363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4BD617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610421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E81C50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92F6FD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1A1E27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039AA1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4FF1E0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FEDA9E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15BABC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A9A83F" w14:textId="77777777" w:rsidR="00FA02CD" w:rsidRPr="00EE3F03" w:rsidRDefault="00FA02CD" w:rsidP="0089019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A02CD" w:rsidRPr="00EE3F03" w14:paraId="21974A13" w14:textId="77777777" w:rsidTr="00545ED5">
        <w:trPr>
          <w:gridAfter w:val="3"/>
          <w:wAfter w:w="1140" w:type="dxa"/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56108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683AB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A0300E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6840" w:type="dxa"/>
            <w:gridSpan w:val="18"/>
            <w:shd w:val="clear" w:color="auto" w:fill="auto"/>
            <w:vAlign w:val="center"/>
          </w:tcPr>
          <w:p w14:paraId="036052D2" w14:textId="32620A37" w:rsidR="00FA02CD" w:rsidRPr="00EE3F03" w:rsidRDefault="00FA02CD" w:rsidP="00545ED5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 xml:space="preserve">Prihod od samozapošljavanja ili poljoprivrede </w:t>
            </w:r>
            <w:r w:rsidRPr="00EE3F03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55EB94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3B4376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97F6A3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FA02CD" w:rsidRPr="00EE3F03" w14:paraId="30D40327" w14:textId="77777777" w:rsidTr="00545ED5">
        <w:trPr>
          <w:gridAfter w:val="3"/>
          <w:wAfter w:w="1140" w:type="dxa"/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18395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21CC5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A7E317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BFD4E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568864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BB3747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445532" w14:textId="77777777" w:rsidR="00FA02CD" w:rsidRPr="00EE3F03" w:rsidRDefault="00FA02CD" w:rsidP="004017EE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850DB3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6B37C8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47F6DB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D60B8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83DC1B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9FD0E6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1DE045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31934E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ECE1D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9FD787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1C56A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33DFE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21D8CC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86B3D9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AE45FB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BF6E3F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F54C58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A02CD" w:rsidRPr="00EE3F03" w14:paraId="0106C8B0" w14:textId="77777777" w:rsidTr="00545ED5">
        <w:trPr>
          <w:gridAfter w:val="3"/>
          <w:wAfter w:w="1140" w:type="dxa"/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9AA7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5C582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AF160F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6840" w:type="dxa"/>
            <w:gridSpan w:val="18"/>
            <w:shd w:val="clear" w:color="auto" w:fill="auto"/>
            <w:vAlign w:val="center"/>
          </w:tcPr>
          <w:p w14:paraId="10EDE5EA" w14:textId="0B3EC8B6" w:rsidR="00FA02CD" w:rsidRPr="00EE3F03" w:rsidRDefault="00FA02CD" w:rsidP="00545ED5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 xml:space="preserve">Mirovina </w:t>
            </w:r>
            <w:r w:rsidRPr="00EE3F03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199F8C9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AE9E207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910A6C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FA02CD" w:rsidRPr="00EE3F03" w14:paraId="1C8BFF9A" w14:textId="77777777" w:rsidTr="00545ED5">
        <w:trPr>
          <w:gridAfter w:val="3"/>
          <w:wAfter w:w="1140" w:type="dxa"/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DC826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044D32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12520D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E2A33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9CAE2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D0FB75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4B9EAF" w14:textId="77777777" w:rsidR="00FA02CD" w:rsidRPr="00EE3F03" w:rsidRDefault="00FA02CD" w:rsidP="004017EE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13579F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15438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CB966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561F39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F8A8D2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715555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E37DF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6334C8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ECB944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C5307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59E78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149B96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A1861C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A2B7FD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793A4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BCA52E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19C02F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A02CD" w:rsidRPr="00EE3F03" w14:paraId="5EE53AB8" w14:textId="77777777" w:rsidTr="00545ED5">
        <w:trPr>
          <w:gridAfter w:val="3"/>
          <w:wAfter w:w="1140" w:type="dxa"/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975A9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83AF82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F0E346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4.</w:t>
            </w:r>
          </w:p>
        </w:tc>
        <w:tc>
          <w:tcPr>
            <w:tcW w:w="6840" w:type="dxa"/>
            <w:gridSpan w:val="18"/>
            <w:shd w:val="clear" w:color="auto" w:fill="auto"/>
            <w:vAlign w:val="center"/>
          </w:tcPr>
          <w:p w14:paraId="304BAE20" w14:textId="1CDB03A1" w:rsidR="00FA02CD" w:rsidRPr="00EE3F03" w:rsidRDefault="00FA02CD" w:rsidP="00545ED5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 xml:space="preserve">Naknada za nezaposlene </w:t>
            </w:r>
            <w:r w:rsidRPr="00EE3F03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63D638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B1DFEF5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CAC3F6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FA02CD" w:rsidRPr="00EE3F03" w14:paraId="37E8353F" w14:textId="77777777" w:rsidTr="00545ED5">
        <w:trPr>
          <w:gridAfter w:val="3"/>
          <w:wAfter w:w="1140" w:type="dxa"/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A9C0F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119E8E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FC5C6B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23C8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87F8B8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5D7088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2C209" w14:textId="77777777" w:rsidR="00FA02CD" w:rsidRPr="00EE3F03" w:rsidRDefault="00FA02CD" w:rsidP="004017EE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CAA8B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B6447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6DBC4F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DE012F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9E043C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955C7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866DE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5F2A63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EA0CB4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F62F14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78FC5E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765D6B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EA9F5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EFEC2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427CD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BB14B2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15E867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A02CD" w:rsidRPr="00EE3F03" w14:paraId="38C6D3E8" w14:textId="77777777" w:rsidTr="00545ED5">
        <w:trPr>
          <w:gridAfter w:val="3"/>
          <w:wAfter w:w="1140" w:type="dxa"/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F7219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D91C79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261D4E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5.</w:t>
            </w:r>
          </w:p>
        </w:tc>
        <w:tc>
          <w:tcPr>
            <w:tcW w:w="6840" w:type="dxa"/>
            <w:gridSpan w:val="18"/>
            <w:shd w:val="clear" w:color="auto" w:fill="auto"/>
            <w:vAlign w:val="center"/>
          </w:tcPr>
          <w:p w14:paraId="613F20E3" w14:textId="71DB7C8D" w:rsidR="00FA02CD" w:rsidRPr="00EE3F03" w:rsidRDefault="00FA02CD" w:rsidP="00545ED5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 xml:space="preserve">Druga vrsta socijalne naknade ili pomoći  </w:t>
            </w:r>
            <w:r w:rsidRPr="00EE3F03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DDD7F5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56B8632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081896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FA02CD" w:rsidRPr="00EE3F03" w14:paraId="02B451DF" w14:textId="77777777" w:rsidTr="00545ED5">
        <w:trPr>
          <w:gridAfter w:val="3"/>
          <w:wAfter w:w="1140" w:type="dxa"/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C4007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F110B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1B94A5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27F6B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7F00E9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2F11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F6EDEC" w14:textId="77777777" w:rsidR="00FA02CD" w:rsidRPr="00EE3F03" w:rsidRDefault="00FA02CD" w:rsidP="004017EE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123AEC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6B2E72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E1CCE4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7E1BE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001A13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F4F922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0669F7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BEFAF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C70D4D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61F36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F82519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B3F8B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85226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54705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65BEA5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4FBD72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23A1D8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A02CD" w:rsidRPr="00EE3F03" w14:paraId="425499D7" w14:textId="77777777" w:rsidTr="00545ED5">
        <w:trPr>
          <w:gridAfter w:val="3"/>
          <w:wAfter w:w="1140" w:type="dxa"/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58318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731A93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F1E44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6.</w:t>
            </w:r>
          </w:p>
        </w:tc>
        <w:tc>
          <w:tcPr>
            <w:tcW w:w="6840" w:type="dxa"/>
            <w:gridSpan w:val="18"/>
            <w:shd w:val="clear" w:color="auto" w:fill="auto"/>
            <w:vAlign w:val="center"/>
          </w:tcPr>
          <w:p w14:paraId="56C8FEA1" w14:textId="768DA222" w:rsidR="00FA02CD" w:rsidRPr="00EE3F03" w:rsidRDefault="00FA02CD" w:rsidP="00545ED5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 xml:space="preserve">Prihod od ulaganja, štednje ili imovine </w:t>
            </w:r>
            <w:r w:rsidRPr="00EE3F03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DD495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F5298A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B7B5DC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FA02CD" w:rsidRPr="00EE3F03" w14:paraId="2B5A1515" w14:textId="77777777" w:rsidTr="00545ED5">
        <w:trPr>
          <w:gridAfter w:val="3"/>
          <w:wAfter w:w="1140" w:type="dxa"/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EA1ED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B6CC4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C69435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3090BE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2D9A8C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8EB851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1AB87" w14:textId="77777777" w:rsidR="00FA02CD" w:rsidRPr="00EE3F03" w:rsidRDefault="00FA02CD" w:rsidP="004017EE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5E4B68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7FCE3E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17E4DC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B39894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11246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56DD3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1ACB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FC06F5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A39F0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178D1B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D10F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CF8FA5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C67938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252FBD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A529B2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3D68D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EAA132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FA02CD" w:rsidRPr="00EE3F03" w14:paraId="51ADE654" w14:textId="77777777" w:rsidTr="00545ED5">
        <w:trPr>
          <w:gridAfter w:val="3"/>
          <w:wAfter w:w="1140" w:type="dxa"/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78E90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54EC2E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F54739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7.</w:t>
            </w:r>
          </w:p>
        </w:tc>
        <w:tc>
          <w:tcPr>
            <w:tcW w:w="6840" w:type="dxa"/>
            <w:gridSpan w:val="18"/>
            <w:shd w:val="clear" w:color="auto" w:fill="auto"/>
            <w:vAlign w:val="center"/>
          </w:tcPr>
          <w:p w14:paraId="3BBA3D7C" w14:textId="5AD417CF" w:rsidR="00FA02CD" w:rsidRPr="00EE3F03" w:rsidRDefault="00FA02CD" w:rsidP="00545ED5">
            <w:pPr>
              <w:tabs>
                <w:tab w:val="right" w:leader="dot" w:pos="7371"/>
              </w:tabs>
              <w:rPr>
                <w:rFonts w:asciiTheme="minorHAnsi" w:hAnsiTheme="minorHAnsi" w:cstheme="minorHAnsi"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t xml:space="preserve">Prihod iz drugih izvora (npr. privatni transferi) </w:t>
            </w:r>
            <w:r w:rsidRPr="00EE3F03">
              <w:rPr>
                <w:rFonts w:asciiTheme="minorHAnsi" w:hAnsiTheme="minorHAnsi" w:cstheme="minorHAnsi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59E7A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82DA5C2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3CCBA2" w14:textId="77777777" w:rsidR="00FA02CD" w:rsidRPr="00EE3F03" w:rsidRDefault="00FA02CD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4017EE" w:rsidRPr="00EE3F03" w14:paraId="587DECA4" w14:textId="77777777" w:rsidTr="00545ED5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A09BF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4A712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A50B3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6EA32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37414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8FD1A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2C67B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53613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4522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CEBD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81B00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0AFE2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8459F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BA67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2F2DD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BBBEA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4B940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3C3C2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9DED0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5BCA2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28258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F4E98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71B3F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D2DCF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323A9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BCC7C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6C77" w14:textId="77777777" w:rsidR="004017EE" w:rsidRPr="00EE3F03" w:rsidRDefault="004017EE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45ED5" w:rsidRPr="00EE3F03" w14:paraId="5D406C9F" w14:textId="77777777" w:rsidTr="00545ED5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C407E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317B7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1775C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CE0E2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C1D7C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400A7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9E202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02A50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412C1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07231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9BA36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97F90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F77E6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7A26B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EEA6B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3D4FA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46F3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4A0BC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71892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695CC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D7724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09D96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A408F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B8937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BBF99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22867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A666" w14:textId="77777777" w:rsidR="00545ED5" w:rsidRPr="00EE3F03" w:rsidRDefault="00545ED5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45ED5" w:rsidRPr="00EE3F03" w14:paraId="46CDBF57" w14:textId="77777777" w:rsidTr="00D91026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93FA3D" w14:textId="77777777" w:rsidR="00545ED5" w:rsidRPr="00EE3F03" w:rsidRDefault="00545ED5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H 6.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46F3ADE8" w14:textId="296AE901" w:rsidR="00545ED5" w:rsidRPr="00EE3F03" w:rsidRDefault="00FF7C4B" w:rsidP="00545ED5">
            <w:pPr>
              <w:rPr>
                <w:rFonts w:asciiTheme="minorHAnsi" w:hAnsiTheme="minorHAnsi" w:cstheme="minorHAnsi"/>
                <w:u w:val="single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Ako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B3411A">
              <w:rPr>
                <w:rFonts w:asciiTheme="minorHAnsi" w:hAnsiTheme="minorHAnsi" w:cstheme="minorHAnsi"/>
                <w:b/>
                <w:lang w:val="hr-HR"/>
              </w:rPr>
              <w:t>zbrojite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sve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prihod</w:t>
            </w:r>
            <w:r w:rsidRPr="00EE3F03">
              <w:rPr>
                <w:rFonts w:asciiTheme="minorHAnsi" w:hAnsiTheme="minorHAnsi" w:cstheme="minorHAnsi"/>
                <w:b/>
                <w:lang w:val="hr-HR"/>
              </w:rPr>
              <w:t>e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koje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ste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EC5DED" w:rsidRPr="00EE3F03">
              <w:rPr>
                <w:rFonts w:asciiTheme="minorHAnsi" w:hAnsiTheme="minorHAnsi" w:cstheme="minorHAnsi"/>
                <w:b/>
                <w:lang w:val="hr-HR" w:bidi="en-US"/>
              </w:rPr>
              <w:t>s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pomenuli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,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možete</w:t>
            </w:r>
            <w:r w:rsidR="00031B53">
              <w:rPr>
                <w:rFonts w:asciiTheme="minorHAnsi" w:hAnsiTheme="minorHAnsi" w:cstheme="minorHAnsi"/>
                <w:b/>
                <w:lang w:val="hr-HR" w:bidi="en-US"/>
              </w:rPr>
              <w:t xml:space="preserve"> li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navesti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B3411A">
              <w:rPr>
                <w:rFonts w:asciiTheme="minorHAnsi" w:hAnsiTheme="minorHAnsi" w:cstheme="minorHAnsi"/>
                <w:b/>
                <w:lang w:val="hr-HR" w:bidi="en-US"/>
              </w:rPr>
              <w:t xml:space="preserve">ukupni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neto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m</w:t>
            </w:r>
            <w:r w:rsidR="00EC5DED" w:rsidRPr="00EE3F03">
              <w:rPr>
                <w:rFonts w:asciiTheme="minorHAnsi" w:hAnsiTheme="minorHAnsi" w:cstheme="minorHAnsi"/>
                <w:b/>
                <w:lang w:val="hr-HR" w:bidi="en-US"/>
              </w:rPr>
              <w:t>j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esečni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iznos</w:t>
            </w:r>
            <w:r w:rsidR="00B3411A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031B53">
              <w:rPr>
                <w:rFonts w:asciiTheme="minorHAnsi" w:hAnsiTheme="minorHAnsi" w:cstheme="minorHAnsi"/>
                <w:b/>
                <w:lang w:val="hr-HR" w:bidi="en-US"/>
              </w:rPr>
              <w:t xml:space="preserve">kojim raspolaže </w:t>
            </w:r>
            <w:r w:rsidR="00B3411A">
              <w:rPr>
                <w:rFonts w:asciiTheme="minorHAnsi" w:hAnsiTheme="minorHAnsi" w:cstheme="minorHAnsi"/>
                <w:b/>
                <w:lang w:val="hr-HR" w:bidi="en-US"/>
              </w:rPr>
              <w:t>Vaše kućanstv</w:t>
            </w:r>
            <w:r w:rsidR="00031B53">
              <w:rPr>
                <w:rFonts w:asciiTheme="minorHAnsi" w:hAnsiTheme="minorHAnsi" w:cstheme="minorHAnsi"/>
                <w:b/>
                <w:lang w:val="hr-HR" w:bidi="en-US"/>
              </w:rPr>
              <w:t>o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,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odnosno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iznos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/>
              </w:rPr>
              <w:t>bez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poreza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i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doprinosa</w:t>
            </w:r>
            <w:r w:rsidR="00545ED5" w:rsidRPr="00EE3F03">
              <w:rPr>
                <w:rFonts w:asciiTheme="minorHAnsi" w:hAnsiTheme="minorHAnsi" w:cstheme="minorHAnsi"/>
                <w:b/>
                <w:lang w:val="hr-HR" w:bidi="en-US"/>
              </w:rPr>
              <w:t>?</w:t>
            </w:r>
          </w:p>
          <w:p w14:paraId="0D637C85" w14:textId="052E9E75" w:rsidR="00545ED5" w:rsidRPr="00EE3F03" w:rsidRDefault="00FF7C4B" w:rsidP="00545ED5">
            <w:pPr>
              <w:pStyle w:val="TableParagraph"/>
              <w:ind w:left="1077" w:hanging="1077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hr-HR"/>
              </w:rPr>
              <w:t>Za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hr-HR"/>
              </w:rPr>
              <w:t>anketara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: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Pods</w:t>
            </w:r>
            <w:r w:rsidR="00EC5DED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j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etite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ispitanika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na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različite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izvore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prihoda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: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pla</w:t>
            </w:r>
            <w:r w:rsidR="00EC5DED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ć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e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,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na</w:t>
            </w:r>
            <w:r w:rsidR="00B3411A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k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nade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,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prihode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od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samozapošljavanja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, </w:t>
            </w:r>
            <w:r w:rsidR="00EC5DED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mirovine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,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naknade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za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nezaposlene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,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druga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socijalna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="00EC5DED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primanja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,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prihod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od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investicija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,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štednje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ili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imovine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itd</w:t>
            </w:r>
            <w:r w:rsidR="00545ED5" w:rsidRPr="00EE3F0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.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CA89F" w14:textId="433187B6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45ED5" w:rsidRPr="00EE3F03" w14:paraId="6BBFFB7A" w14:textId="77777777" w:rsidTr="00545ED5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255CE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129A93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C0D1F9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43E566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C4266A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0283DD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899113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8F4CEF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874E27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CE2C7F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8DE791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F980F0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D45A2B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93FB6F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1CD07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C3818D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4DC960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3348D5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7DEEDE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418C2C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AB3F70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AD8228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670389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BFF71CB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BD361D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D1C74F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7F433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545ED5" w:rsidRPr="00EE3F03" w14:paraId="461FE059" w14:textId="77777777" w:rsidTr="00FE6988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F64F1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704180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8D9E13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F5F8D3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5779CA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E80AA2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ECB0EF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4C90A0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550EC3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241101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AD15C1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283E0B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E0F6EC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6DAE27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BECFBC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5534104D" w14:textId="5CEA0FCC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62375F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F30E21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71E0EE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CED53E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D769A3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C824E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D91026" w:rsidRPr="00EE3F03" w14:paraId="18B6C3A9" w14:textId="77777777" w:rsidTr="00FE6988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E9364" w14:textId="77777777" w:rsidR="00D91026" w:rsidRPr="00EE3F03" w:rsidRDefault="00D91026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995419" w14:textId="77777777" w:rsidR="00D91026" w:rsidRPr="00EE3F03" w:rsidRDefault="00D91026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560" w:type="dxa"/>
            <w:gridSpan w:val="12"/>
            <w:shd w:val="clear" w:color="auto" w:fill="auto"/>
            <w:vAlign w:val="center"/>
          </w:tcPr>
          <w:p w14:paraId="2B3C04B9" w14:textId="44F629EE" w:rsidR="00D91026" w:rsidRPr="00EE3F03" w:rsidRDefault="00FF7C4B" w:rsidP="00D91026">
            <w:pPr>
              <w:pStyle w:val="TableParagraph"/>
              <w:tabs>
                <w:tab w:val="right" w:leader="dot" w:pos="453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</w:t>
            </w:r>
            <w:r w:rsidR="00EC5DE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esečni</w:t>
            </w:r>
            <w:r w:rsidR="00D91026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  <w:r w:rsidR="00D91026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</w:t>
            </w:r>
            <w:r w:rsidR="00D91026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EC5DE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kunama</w:t>
            </w:r>
            <w:r w:rsidR="00D91026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D91026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DE52E" w14:textId="77777777" w:rsidR="00D91026" w:rsidRPr="00EE3F03" w:rsidRDefault="00D91026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E37D" w14:textId="77777777" w:rsidR="00D91026" w:rsidRPr="00EE3F03" w:rsidRDefault="00D91026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FAB7" w14:textId="77777777" w:rsidR="00D91026" w:rsidRPr="00EE3F03" w:rsidRDefault="00D91026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232E" w14:textId="77777777" w:rsidR="00D91026" w:rsidRPr="00EE3F03" w:rsidRDefault="00D91026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A0B5" w14:textId="77777777" w:rsidR="00D91026" w:rsidRPr="00EE3F03" w:rsidRDefault="00D91026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297B" w14:textId="77777777" w:rsidR="00D91026" w:rsidRPr="00EE3F03" w:rsidRDefault="00D91026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127A" w14:textId="77777777" w:rsidR="00D91026" w:rsidRPr="00EE3F03" w:rsidRDefault="00D91026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C8E0A" w14:textId="3529E45B" w:rsidR="00D91026" w:rsidRPr="00EE3F03" w:rsidRDefault="00D91026" w:rsidP="00D91026">
            <w:pPr>
              <w:pStyle w:val="TableParagraph"/>
              <w:ind w:right="312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/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>\SYMBOL 240 \f "Wingdings"</w:instrTex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</w:t>
            </w:r>
            <w:r w:rsidR="00EC5DE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ij</w:t>
            </w:r>
            <w:r w:rsidR="00FF7C4B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eći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H 8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1E68F" w14:textId="77777777" w:rsidR="00D91026" w:rsidRPr="00EE3F03" w:rsidRDefault="00D91026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45ED5" w:rsidRPr="00EE3F03" w14:paraId="3545394C" w14:textId="77777777" w:rsidTr="00545ED5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CD75A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5E70EF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1F677A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D18777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46B966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433760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B035FE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141C21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87E312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1F1583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8912B1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9ECA73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C94F74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F9FF64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76889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021501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EC9AE9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FFA46C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53C3E4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8EB0A9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C0B08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DFD7E5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6A498E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94A381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515A51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028FB9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06BD2" w14:textId="77777777" w:rsidR="00545ED5" w:rsidRPr="00EE3F03" w:rsidRDefault="00545ED5" w:rsidP="004017EE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D91026" w:rsidRPr="00EE3F03" w14:paraId="49AA3183" w14:textId="77777777" w:rsidTr="00FE6988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3E290" w14:textId="77777777" w:rsidR="00D91026" w:rsidRPr="00EE3F03" w:rsidRDefault="00D91026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792DD" w14:textId="77777777" w:rsidR="00D91026" w:rsidRPr="00EE3F03" w:rsidRDefault="00D91026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560" w:type="dxa"/>
            <w:gridSpan w:val="12"/>
            <w:shd w:val="clear" w:color="auto" w:fill="auto"/>
            <w:vAlign w:val="center"/>
          </w:tcPr>
          <w:p w14:paraId="609A1F58" w14:textId="61FB997E" w:rsidR="00D91026" w:rsidRPr="00EE3F03" w:rsidRDefault="00FF7C4B" w:rsidP="00D91026">
            <w:pPr>
              <w:pStyle w:val="TableParagraph"/>
              <w:tabs>
                <w:tab w:val="right" w:leader="dot" w:pos="4536"/>
              </w:tabs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Ne</w:t>
            </w:r>
            <w:r w:rsidR="00D91026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zna</w:t>
            </w:r>
            <w:r w:rsidR="00D91026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D91026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B164F0" w14:textId="77777777" w:rsidR="00D91026" w:rsidRPr="00EE3F03" w:rsidRDefault="00D91026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177A093B" w14:textId="3B1F806A" w:rsidR="00D91026" w:rsidRPr="00EE3F03" w:rsidRDefault="00D91026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3FC0DF32" w14:textId="78947FDE" w:rsidR="00D91026" w:rsidRPr="00EE3F03" w:rsidRDefault="00D91026" w:rsidP="00545ED5">
            <w:pPr>
              <w:jc w:val="right"/>
              <w:rPr>
                <w:rFonts w:asciiTheme="minorHAnsi" w:hAnsiTheme="minorHAnsi" w:cstheme="minorHAnsi"/>
                <w:caps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fldChar w:fldCharType="begin"/>
            </w:r>
            <w:r w:rsidRPr="00EE3F03">
              <w:rPr>
                <w:rFonts w:asciiTheme="minorHAnsi" w:hAnsiTheme="minorHAnsi" w:cstheme="minorHAnsi"/>
                <w:lang w:val="hr-HR"/>
              </w:rPr>
              <w:instrText>\SYMBOL 240 \f "Wingdings"</w:instrText>
            </w:r>
            <w:r w:rsidRPr="00EE3F03">
              <w:rPr>
                <w:rFonts w:asciiTheme="minorHAnsi" w:hAnsiTheme="minorHAnsi" w:cstheme="minorHAnsi"/>
                <w:lang w:val="hr-HR"/>
              </w:rPr>
              <w:fldChar w:fldCharType="end"/>
            </w:r>
            <w:r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lang w:val="hr-HR"/>
              </w:rPr>
              <w:t>Nastaviti</w:t>
            </w:r>
            <w:r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lang w:val="hr-HR"/>
              </w:rPr>
              <w:t>s</w:t>
            </w:r>
            <w:r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/>
              </w:rPr>
              <w:t>H 7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F54EF" w14:textId="77777777" w:rsidR="00D91026" w:rsidRPr="00EE3F03" w:rsidRDefault="00D91026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545ED5" w:rsidRPr="00EE3F03" w14:paraId="7A1F3E4D" w14:textId="77777777" w:rsidTr="00545ED5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A3C84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306A32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66DCA1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2AC582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7EED5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C23CB8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A0226E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55A9A8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5A67BF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4B02CC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B721FB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9F53CD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5ED376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E33699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B27887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6B115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842487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7A4E32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16B771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885DBD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8106E2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F1E32A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A4C502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26B637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2949AC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FC48B2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D75DC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D91026" w:rsidRPr="00EE3F03" w14:paraId="0C63EA48" w14:textId="77777777" w:rsidTr="00D91026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617D2" w14:textId="77777777" w:rsidR="00D91026" w:rsidRPr="00EE3F03" w:rsidRDefault="00D91026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EC92E7" w14:textId="77777777" w:rsidR="00D91026" w:rsidRPr="00EE3F03" w:rsidRDefault="00D91026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560" w:type="dxa"/>
            <w:gridSpan w:val="12"/>
            <w:shd w:val="clear" w:color="auto" w:fill="auto"/>
            <w:vAlign w:val="center"/>
          </w:tcPr>
          <w:p w14:paraId="07CC89EE" w14:textId="109E498B" w:rsidR="00D91026" w:rsidRPr="00EE3F03" w:rsidRDefault="00EC5DED" w:rsidP="00D91026">
            <w:pPr>
              <w:pStyle w:val="TableParagraph"/>
              <w:tabs>
                <w:tab w:val="right" w:leader="dot" w:pos="4536"/>
              </w:tabs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Ne želi</w:t>
            </w:r>
            <w:r w:rsidR="00D91026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odgovori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ti</w:t>
            </w:r>
            <w:r w:rsidR="00D91026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D91026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CD4130D" w14:textId="77777777" w:rsidR="00D91026" w:rsidRPr="00EE3F03" w:rsidRDefault="00D91026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7EEBBE46" w14:textId="31E000BA" w:rsidR="00D91026" w:rsidRPr="00EE3F03" w:rsidRDefault="00D91026" w:rsidP="0092047C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14:paraId="34EF7A7E" w14:textId="73FA600E" w:rsidR="00D91026" w:rsidRPr="00EE3F03" w:rsidRDefault="00D91026" w:rsidP="00545ED5">
            <w:pPr>
              <w:jc w:val="right"/>
              <w:rPr>
                <w:rFonts w:asciiTheme="minorHAnsi" w:hAnsiTheme="minorHAnsi" w:cstheme="minorHAnsi"/>
                <w:caps/>
                <w:lang w:val="hr-HR"/>
              </w:rPr>
            </w:pPr>
            <w:r w:rsidRPr="00EE3F03">
              <w:rPr>
                <w:rFonts w:asciiTheme="minorHAnsi" w:hAnsiTheme="minorHAnsi" w:cstheme="minorHAnsi"/>
                <w:lang w:val="hr-HR"/>
              </w:rPr>
              <w:fldChar w:fldCharType="begin"/>
            </w:r>
            <w:r w:rsidRPr="00EE3F03">
              <w:rPr>
                <w:rFonts w:asciiTheme="minorHAnsi" w:hAnsiTheme="minorHAnsi" w:cstheme="minorHAnsi"/>
                <w:lang w:val="hr-HR"/>
              </w:rPr>
              <w:instrText>\SYMBOL 240 \f "Wingdings"</w:instrText>
            </w:r>
            <w:r w:rsidRPr="00EE3F03">
              <w:rPr>
                <w:rFonts w:asciiTheme="minorHAnsi" w:hAnsiTheme="minorHAnsi" w:cstheme="minorHAnsi"/>
                <w:lang w:val="hr-HR"/>
              </w:rPr>
              <w:fldChar w:fldCharType="end"/>
            </w:r>
            <w:r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lang w:val="hr-HR"/>
              </w:rPr>
              <w:t>Nastaviti</w:t>
            </w:r>
            <w:r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lang w:val="hr-HR"/>
              </w:rPr>
              <w:t>s</w:t>
            </w:r>
            <w:r w:rsidRPr="00EE3F03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/>
              </w:rPr>
              <w:t>H 7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AFF60" w14:textId="77777777" w:rsidR="00D91026" w:rsidRPr="00EE3F03" w:rsidRDefault="00D91026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D91026" w:rsidRPr="00EE3F03" w14:paraId="18738A1D" w14:textId="77777777" w:rsidTr="00D91026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F8EEA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AA125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4BEEA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F2E0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E2302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2074C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EED50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2F5D2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D585F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4219C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A2321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29171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25778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27203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C8148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876BA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FBA08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06D26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7ECAC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F6038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B271A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7D35C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42BC4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FD2A6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0F8FB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C8462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7D37" w14:textId="77777777" w:rsidR="00D91026" w:rsidRPr="00EE3F03" w:rsidRDefault="00D91026" w:rsidP="00FE698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238639ED" w14:textId="77777777" w:rsidR="00165FBA" w:rsidRPr="00EE3F03" w:rsidRDefault="00165FBA">
      <w:pPr>
        <w:rPr>
          <w:rFonts w:asciiTheme="minorHAnsi" w:hAnsiTheme="minorHAnsi" w:cstheme="minorHAnsi"/>
          <w:sz w:val="2"/>
          <w:szCs w:val="2"/>
          <w:lang w:val="hr-HR"/>
        </w:rPr>
      </w:pPr>
    </w:p>
    <w:p w14:paraId="6F690632" w14:textId="77777777" w:rsidR="00D91026" w:rsidRPr="00EE3F03" w:rsidRDefault="00165FBA">
      <w:pPr>
        <w:rPr>
          <w:rFonts w:asciiTheme="minorHAnsi" w:hAnsiTheme="minorHAnsi" w:cstheme="minorHAnsi"/>
          <w:sz w:val="2"/>
          <w:szCs w:val="2"/>
          <w:lang w:val="hr-HR"/>
        </w:rPr>
      </w:pPr>
      <w:r w:rsidRPr="00EE3F03">
        <w:rPr>
          <w:rFonts w:asciiTheme="minorHAnsi" w:hAnsiTheme="minorHAnsi" w:cstheme="minorHAnsi"/>
          <w:sz w:val="2"/>
          <w:szCs w:val="2"/>
          <w:lang w:val="hr-HR"/>
        </w:rPr>
        <w:br w:type="page"/>
      </w:r>
    </w:p>
    <w:tbl>
      <w:tblPr>
        <w:tblStyle w:val="TableGrid"/>
        <w:tblW w:w="1026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45ED5" w:rsidRPr="00EE3F03" w14:paraId="3BD56277" w14:textId="77777777" w:rsidTr="00165FBA">
        <w:trPr>
          <w:trHeight w:val="20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2B1FA8D9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9D49E5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28D7D1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EC500E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C80ED6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EE1B35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969693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1B4278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D1D0DC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46500B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79761A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B472D7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A66474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689D20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60DB32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C5EFB2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895408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69A4F9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ADE38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5BC430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8247F8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0FC98B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B381D0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87B167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AD6FAB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A1D640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A53B00" w14:textId="77777777" w:rsidR="00545ED5" w:rsidRPr="00EE3F03" w:rsidRDefault="00545ED5" w:rsidP="00545ED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D91026" w:rsidRPr="00EE3F03" w14:paraId="564F4FA0" w14:textId="77777777" w:rsidTr="00165FBA">
        <w:trPr>
          <w:trHeight w:val="284"/>
          <w:jc w:val="center"/>
        </w:trPr>
        <w:tc>
          <w:tcPr>
            <w:tcW w:w="760" w:type="dxa"/>
            <w:gridSpan w:val="2"/>
            <w:shd w:val="clear" w:color="auto" w:fill="auto"/>
          </w:tcPr>
          <w:p w14:paraId="042F45A0" w14:textId="77777777" w:rsidR="00D91026" w:rsidRPr="00EE3F03" w:rsidRDefault="00D91026" w:rsidP="00D91026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lang w:val="hr-HR"/>
              </w:rPr>
              <w:t>H 7.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248ECF29" w14:textId="50AE662A" w:rsidR="00D91026" w:rsidRPr="00EE3F03" w:rsidRDefault="00FF7C4B" w:rsidP="00D91026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Možete</w:t>
            </w:r>
            <w:r w:rsidR="00D91026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li</w:t>
            </w:r>
            <w:r w:rsidR="00D91026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nam</w:t>
            </w:r>
            <w:r w:rsidR="00D91026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reći</w:t>
            </w:r>
            <w:r w:rsidR="00D91026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bar</w:t>
            </w:r>
            <w:r w:rsidR="00EC5DE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em</w:t>
            </w:r>
            <w:r w:rsidR="00D91026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približno</w:t>
            </w:r>
            <w:r w:rsidR="00D91026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1906B1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mjesečni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neto</w:t>
            </w:r>
            <w:r w:rsidR="00D91026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iznos</w:t>
            </w:r>
            <w:r w:rsidR="00D91026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ukupnog</w:t>
            </w:r>
            <w:r w:rsidR="00D91026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prihoda</w:t>
            </w:r>
            <w:r w:rsidR="00D91026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B3411A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ašeg</w:t>
            </w:r>
            <w:r w:rsidR="00D91026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EC5DE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kućanstva</w:t>
            </w:r>
            <w:r w:rsidR="00D91026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5AE2F0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D91026" w:rsidRPr="00EE3F03" w14:paraId="47509FAF" w14:textId="77777777" w:rsidTr="00165FBA">
        <w:trPr>
          <w:trHeight w:val="284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3BAE816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A7CCF9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6F43E6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8CA76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FF9E0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5EF49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DA5AF0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DF7C5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B2A0B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CC82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284090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41B97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74EC5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9A89F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AC7FF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B6529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8AD52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2082D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48345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0CDD54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938C52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7B177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3FAC1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14:paraId="38BA8863" w14:textId="60824404" w:rsidR="00D91026" w:rsidRPr="00EE3F03" w:rsidRDefault="00D91026" w:rsidP="004B4BA8">
            <w:pPr>
              <w:jc w:val="center"/>
              <w:rPr>
                <w:rFonts w:asciiTheme="minorHAnsi" w:hAnsiTheme="minorHAnsi" w:cstheme="minorHAnsi"/>
                <w:color w:val="00000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0F0C1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4B4BA8" w:rsidRPr="00EE3F03" w14:paraId="61A14A80" w14:textId="77777777" w:rsidTr="00165FBA">
        <w:trPr>
          <w:trHeight w:val="284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7B0ACCAB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5AC2FD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980" w:type="dxa"/>
            <w:gridSpan w:val="21"/>
            <w:shd w:val="clear" w:color="auto" w:fill="auto"/>
            <w:vAlign w:val="center"/>
          </w:tcPr>
          <w:p w14:paraId="7CF76250" w14:textId="5F162114" w:rsidR="004B4BA8" w:rsidRPr="00EE3F03" w:rsidRDefault="00FF7C4B" w:rsidP="00784245">
            <w:pPr>
              <w:pStyle w:val="TableParagraph"/>
              <w:tabs>
                <w:tab w:val="right" w:leader="dot" w:pos="793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Do</w:t>
            </w:r>
            <w:r w:rsidR="004B4BA8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906B1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EC5DE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4B4BA8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000 </w:t>
            </w:r>
            <w:r w:rsidR="00EC5DE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kuna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9838150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04A36C" w14:textId="08E98E36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FE130B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D584D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D91026" w:rsidRPr="00EE3F03" w14:paraId="33FF13EA" w14:textId="77777777" w:rsidTr="00165FBA">
        <w:trPr>
          <w:trHeight w:val="20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03B40A1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F4A672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A227D3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DE9D46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44552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849BE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45CDC3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79A6F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06276B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2312BA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926846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72531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1A818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E7B86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9A7FF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2C0F30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F507F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CFEA7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3626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3C3BF19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86F13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E050E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8C6ECF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83BA3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8BA09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9D1ED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B60C3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4B4BA8" w:rsidRPr="00EE3F03" w14:paraId="0CF0CE47" w14:textId="77777777" w:rsidTr="00165FBA">
        <w:trPr>
          <w:trHeight w:val="284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5BABB67F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512B5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980" w:type="dxa"/>
            <w:gridSpan w:val="21"/>
            <w:shd w:val="clear" w:color="auto" w:fill="auto"/>
            <w:vAlign w:val="center"/>
          </w:tcPr>
          <w:p w14:paraId="3D2B8B29" w14:textId="4A418CEE" w:rsidR="004B4BA8" w:rsidRPr="00EE3F03" w:rsidRDefault="00FF7C4B" w:rsidP="00784245">
            <w:pPr>
              <w:pStyle w:val="TableParagraph"/>
              <w:tabs>
                <w:tab w:val="right" w:leader="dot" w:pos="7938"/>
              </w:tabs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</w:t>
            </w:r>
            <w:r w:rsidR="004B4BA8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906B1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EC5DE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4B4BA8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00</w:t>
            </w:r>
            <w:r w:rsidR="00784245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4B4BA8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do</w:t>
            </w:r>
            <w:r w:rsidR="004B4BA8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5</w:t>
            </w:r>
            <w:r w:rsidR="00EC5DE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4B4BA8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000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8682D4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55DE2D" w14:textId="1F3BD504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39320C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41DE10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D91026" w:rsidRPr="00EE3F03" w14:paraId="3E60DC60" w14:textId="77777777" w:rsidTr="00165FBA">
        <w:trPr>
          <w:trHeight w:val="20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0D2631B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4D1A1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EF7099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BF81E9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E7A9C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69F55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F6CD19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72086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17872E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BA9A2A9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D21B04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633867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7799F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5B5F32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C46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FD6E1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7552A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F1AD63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6957014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F98330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2A8CB3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6474B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DE411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74A49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DB116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370FAF" w14:textId="556B1F96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6164B3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4B4BA8" w:rsidRPr="00EE3F03" w14:paraId="583C787F" w14:textId="77777777" w:rsidTr="00165FBA">
        <w:trPr>
          <w:trHeight w:val="284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24F3354E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150B06E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980" w:type="dxa"/>
            <w:gridSpan w:val="21"/>
            <w:shd w:val="clear" w:color="auto" w:fill="auto"/>
            <w:vAlign w:val="center"/>
          </w:tcPr>
          <w:p w14:paraId="2F8D1D31" w14:textId="3C5D7273" w:rsidR="004B4BA8" w:rsidRPr="00EE3F03" w:rsidRDefault="00FF7C4B" w:rsidP="00784245">
            <w:pPr>
              <w:pStyle w:val="TableParagraph"/>
              <w:tabs>
                <w:tab w:val="right" w:leader="dot" w:pos="7938"/>
              </w:tabs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5</w:t>
            </w:r>
            <w:r w:rsidR="00EC5DE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00</w:t>
            </w:r>
            <w:r w:rsidR="00784245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do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906B1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="00EC5DE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000 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A5A13D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278318" w14:textId="62335726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DCF2B4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57CC11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D91026" w:rsidRPr="00EE3F03" w14:paraId="52AA5479" w14:textId="77777777" w:rsidTr="00165FBA">
        <w:trPr>
          <w:trHeight w:val="20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22E7958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610DE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5F1BE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BF381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D81196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27A706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F4AA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1FA85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8A9409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5DE31B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DE415F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7ECD0D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8D492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3C70C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BF55B0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47212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CF6AF9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47A6E6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DABA99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35286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5C6A7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DFA2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23762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79706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DA8B1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15EEF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7DEAE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4B4BA8" w:rsidRPr="00EE3F03" w14:paraId="070E434C" w14:textId="77777777" w:rsidTr="00165FBA">
        <w:trPr>
          <w:trHeight w:val="284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6B777FA5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68C70A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980" w:type="dxa"/>
            <w:gridSpan w:val="21"/>
            <w:shd w:val="clear" w:color="auto" w:fill="auto"/>
            <w:vAlign w:val="center"/>
          </w:tcPr>
          <w:p w14:paraId="68A8AC43" w14:textId="3B349689" w:rsidR="004B4BA8" w:rsidRPr="00EE3F03" w:rsidRDefault="00FF7C4B" w:rsidP="00784245">
            <w:pPr>
              <w:pStyle w:val="TableParagraph"/>
              <w:tabs>
                <w:tab w:val="right" w:leader="dot" w:pos="7938"/>
              </w:tabs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906B1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="00EC5DE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00</w:t>
            </w:r>
            <w:r w:rsidR="00784245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do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784245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1906B1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EC5DE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000 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9E57A2E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8D0981" w14:textId="6AB62B61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B28F0D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26C2DC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D91026" w:rsidRPr="00EE3F03" w14:paraId="03D0029A" w14:textId="77777777" w:rsidTr="00165FBA">
        <w:trPr>
          <w:trHeight w:val="20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49387820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654256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AEA77F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5C8D33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A1C41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ED0CD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23D1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BE82E9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B0D92B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882D1F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37EAB0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330F0C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D5002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74766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EED570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7EEDDF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786916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64728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8B1A9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7A91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6F6EF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01B54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3542F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115330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B1102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C6BA4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E63D72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4B4BA8" w:rsidRPr="00EE3F03" w14:paraId="351A71BB" w14:textId="77777777" w:rsidTr="00165FBA">
        <w:trPr>
          <w:trHeight w:val="284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5E008CA9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10A82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980" w:type="dxa"/>
            <w:gridSpan w:val="21"/>
            <w:shd w:val="clear" w:color="auto" w:fill="auto"/>
            <w:vAlign w:val="center"/>
          </w:tcPr>
          <w:p w14:paraId="4C9CF245" w14:textId="2DF63EB5" w:rsidR="004B4BA8" w:rsidRPr="00EE3F03" w:rsidRDefault="00784245" w:rsidP="00165FBA">
            <w:pPr>
              <w:pStyle w:val="TableParagraph"/>
              <w:tabs>
                <w:tab w:val="right" w:leader="dot" w:pos="7938"/>
              </w:tabs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1906B1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CE1DB0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001 </w:t>
            </w:r>
            <w:r w:rsidR="00FF7C4B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više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C072120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8E9D37" w14:textId="7179184A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3249F5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4C02F6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D91026" w:rsidRPr="00EE3F03" w14:paraId="1E3F7355" w14:textId="77777777" w:rsidTr="00165FBA">
        <w:trPr>
          <w:trHeight w:val="20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5289EF0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A375B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E80B0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FCF18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CB836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7D678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F88C3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27F75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48AAE2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D08E9E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C4087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446212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731D04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2CD914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9097B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189A2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DE81C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251900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3D0090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4B682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E7AA2F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78BD3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00CA23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57A00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A2AAA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7A4D92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FE9FA6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4B4BA8" w:rsidRPr="00EE3F03" w14:paraId="7DC55F75" w14:textId="77777777" w:rsidTr="00165FBA">
        <w:trPr>
          <w:trHeight w:val="284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0338370F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A4F040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980" w:type="dxa"/>
            <w:gridSpan w:val="21"/>
            <w:shd w:val="clear" w:color="auto" w:fill="auto"/>
            <w:vAlign w:val="center"/>
          </w:tcPr>
          <w:p w14:paraId="38A18AC3" w14:textId="044B765B" w:rsidR="004B4BA8" w:rsidRPr="00EE3F03" w:rsidRDefault="00FF7C4B" w:rsidP="00165FBA">
            <w:pPr>
              <w:pStyle w:val="TableParagraph"/>
              <w:tabs>
                <w:tab w:val="right" w:leader="dot" w:pos="7938"/>
              </w:tabs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Ne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zna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8553E92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E37CF" w14:textId="3B555B05" w:rsidR="004B4BA8" w:rsidRPr="00EE3F03" w:rsidRDefault="004B4BA8" w:rsidP="004B4BA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BFF90E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C28DC3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D91026" w:rsidRPr="00EE3F03" w14:paraId="332CD880" w14:textId="77777777" w:rsidTr="00165FBA">
        <w:trPr>
          <w:trHeight w:val="20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17EC01D2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0E8192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8DA54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0AED44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3CF3F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80F49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1F6B70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69ABA3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EA611B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9C414B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1B715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597C7E" w14:textId="77777777" w:rsidR="00D91026" w:rsidRPr="00EE3F03" w:rsidRDefault="00D91026" w:rsidP="00165FBA">
            <w:pPr>
              <w:pStyle w:val="TableParagraph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09BBC6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75782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ED56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9E49A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7B8492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99C222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B97E2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2A4683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DFD1F9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873B1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F3927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46AB4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25D10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4D00A20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2143A4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4B4BA8" w:rsidRPr="00EE3F03" w14:paraId="2260258A" w14:textId="77777777" w:rsidTr="00165FBA">
        <w:trPr>
          <w:trHeight w:val="284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5A7A6BE2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899E96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980" w:type="dxa"/>
            <w:gridSpan w:val="21"/>
            <w:shd w:val="clear" w:color="auto" w:fill="auto"/>
            <w:vAlign w:val="center"/>
          </w:tcPr>
          <w:p w14:paraId="2B95A008" w14:textId="128D0A50" w:rsidR="004B4BA8" w:rsidRPr="00EE3F03" w:rsidRDefault="00CE1DB0" w:rsidP="00165FBA">
            <w:pPr>
              <w:pStyle w:val="TableParagraph"/>
              <w:tabs>
                <w:tab w:val="right" w:leader="dot" w:pos="7938"/>
              </w:tabs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Ne želi odgovoriti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65FBA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6292DF2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D46AFE" w14:textId="0949F058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4195017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225693" w14:textId="77777777" w:rsidR="004B4BA8" w:rsidRPr="00EE3F03" w:rsidRDefault="004B4BA8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D91026" w:rsidRPr="00EE3F03" w14:paraId="4037162E" w14:textId="77777777" w:rsidTr="00165FBA">
        <w:trPr>
          <w:trHeight w:val="20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5D8CD45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BA995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9A98D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E66D4F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FC5D8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9D824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9B9D0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E4387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55F62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D2263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10EE3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8F6C7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415CA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8C9F26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27A4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D8D66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A6B9A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2D6CB9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B0D75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42E2A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EE32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5D6D5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388D74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9775B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8C518F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21D7D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2BE9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1C5AAAB8" w14:textId="77777777" w:rsidR="00165FBA" w:rsidRPr="00EE3F03" w:rsidRDefault="00165FBA">
      <w:pPr>
        <w:rPr>
          <w:rFonts w:asciiTheme="minorHAnsi" w:hAnsiTheme="minorHAnsi" w:cstheme="minorHAnsi"/>
          <w:sz w:val="10"/>
          <w:szCs w:val="10"/>
          <w:lang w:val="hr-HR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165FBA" w:rsidRPr="00EE3F03" w14:paraId="7F033E99" w14:textId="77777777" w:rsidTr="008F3567">
        <w:trPr>
          <w:trHeight w:val="567"/>
          <w:jc w:val="center"/>
        </w:trPr>
        <w:tc>
          <w:tcPr>
            <w:tcW w:w="102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541DAC" w14:textId="1B7988B8" w:rsidR="00165FBA" w:rsidRPr="00EE3F03" w:rsidRDefault="00AD45FF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P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RIMANJE</w:t>
            </w:r>
            <w:r w:rsidR="008F3567"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POMOĆI</w:t>
            </w:r>
          </w:p>
        </w:tc>
      </w:tr>
      <w:tr w:rsidR="00165FBA" w:rsidRPr="00EE3F03" w14:paraId="557F197C" w14:textId="77777777" w:rsidTr="00C243BD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58219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CBF2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59D9B8C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A653109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1704AE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591B5BF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9A38A31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1F9388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30F9FB11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1219039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7FA69466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3498080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784351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BBB474D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AAB3CC0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6465B41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3427ADB9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7140554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4C140159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36847FAF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142339F0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26726C1A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EA9F8F7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29C0D53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5BFEB9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EBD75BE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BFDC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8F3567" w:rsidRPr="00EE3F03" w14:paraId="5D01DF96" w14:textId="77777777" w:rsidTr="00C243BD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19D97" w14:textId="77777777" w:rsidR="008F3567" w:rsidRPr="00EE3F03" w:rsidRDefault="008F3567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10760C7" w14:textId="77777777" w:rsidR="008F3567" w:rsidRPr="00EE3F03" w:rsidRDefault="008F3567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120" w:type="dxa"/>
            <w:gridSpan w:val="2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318919A" w14:textId="7002E46B" w:rsidR="008F3567" w:rsidRPr="00EE3F03" w:rsidRDefault="00FF7C4B" w:rsidP="006154B2">
            <w:pPr>
              <w:spacing w:before="60" w:after="60"/>
              <w:ind w:left="113" w:right="113"/>
              <w:rPr>
                <w:rFonts w:asciiTheme="minorHAnsi" w:hAnsiTheme="minorHAnsi" w:cstheme="minorHAnsi"/>
                <w:color w:val="00000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Sl</w:t>
            </w:r>
            <w:r w:rsidR="00642928" w:rsidRPr="00EE3F03">
              <w:rPr>
                <w:rFonts w:asciiTheme="minorHAnsi" w:hAnsiTheme="minorHAnsi" w:cstheme="minorHAnsi"/>
                <w:b/>
                <w:lang w:val="hr-HR" w:bidi="en-US"/>
              </w:rPr>
              <w:t>j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edeća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pitanja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tiču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031B53">
              <w:rPr>
                <w:rFonts w:asciiTheme="minorHAnsi" w:hAnsiTheme="minorHAnsi" w:cstheme="minorHAnsi"/>
                <w:b/>
                <w:lang w:val="hr-HR" w:bidi="en-US"/>
              </w:rPr>
              <w:t xml:space="preserve">se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pomoći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i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usluga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koje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dobi</w:t>
            </w:r>
            <w:r w:rsidR="00642928" w:rsidRPr="00EE3F03">
              <w:rPr>
                <w:rFonts w:asciiTheme="minorHAnsi" w:hAnsiTheme="minorHAnsi" w:cstheme="minorHAnsi"/>
                <w:b/>
                <w:lang w:val="hr-HR" w:bidi="en-US"/>
              </w:rPr>
              <w:t>v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ate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od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nekoga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>izvan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031B53">
              <w:rPr>
                <w:rFonts w:asciiTheme="minorHAnsi" w:hAnsiTheme="minorHAnsi" w:cstheme="minorHAnsi"/>
                <w:b/>
                <w:lang w:val="hr-HR" w:bidi="en-US"/>
              </w:rPr>
              <w:t>svoga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642928" w:rsidRPr="00EE3F03">
              <w:rPr>
                <w:rFonts w:asciiTheme="minorHAnsi" w:hAnsiTheme="minorHAnsi" w:cstheme="minorHAnsi"/>
                <w:b/>
                <w:lang w:val="hr-HR" w:bidi="en-US"/>
              </w:rPr>
              <w:t>kućanstva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. </w:t>
            </w:r>
            <w:r w:rsidR="00237363">
              <w:rPr>
                <w:rFonts w:asciiTheme="minorHAnsi" w:hAnsiTheme="minorHAnsi" w:cstheme="minorHAnsi"/>
                <w:b/>
                <w:lang w:val="hr-HR" w:bidi="en-US"/>
              </w:rPr>
              <w:t xml:space="preserve">Tipično se te usluge ne plaćaju, ali može biti primljen određeni manji iznos koji nije vezan </w:t>
            </w:r>
            <w:r w:rsidR="00031B53">
              <w:rPr>
                <w:rFonts w:asciiTheme="minorHAnsi" w:hAnsiTheme="minorHAnsi" w:cstheme="minorHAnsi"/>
                <w:b/>
                <w:lang w:val="hr-HR" w:bidi="en-US"/>
              </w:rPr>
              <w:t>za</w:t>
            </w:r>
            <w:r w:rsidR="00237363">
              <w:rPr>
                <w:rFonts w:asciiTheme="minorHAnsi" w:hAnsiTheme="minorHAnsi" w:cstheme="minorHAnsi"/>
                <w:b/>
                <w:lang w:val="hr-HR" w:bidi="en-US"/>
              </w:rPr>
              <w:t xml:space="preserve"> stvarnu vrijednost usluge i na redovitoj osnovi. Naknada za usluge također može biti u dobrima. </w:t>
            </w:r>
          </w:p>
        </w:tc>
        <w:tc>
          <w:tcPr>
            <w:tcW w:w="380" w:type="dxa"/>
            <w:tcBorders>
              <w:left w:val="doub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0969C94" w14:textId="77777777" w:rsidR="008F3567" w:rsidRPr="00EE3F03" w:rsidRDefault="008F3567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165FBA" w:rsidRPr="00EE3F03" w14:paraId="33696C92" w14:textId="77777777" w:rsidTr="00C243BD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B6738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E38E23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34D0906F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4041C340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35EC33D2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418CDF0C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5455AE71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76121225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2E4F014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27F04FDE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4934BA09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06D1C291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3821D93E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0597EB9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30354E41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0807E40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31C31D1C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254082BB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36E40551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64ACD5E8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55970B2F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1E94E51D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5126579C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46FBDFDA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C7826A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4BE2FCA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2FB2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8F3567" w:rsidRPr="00EE3F03" w14:paraId="28F6C647" w14:textId="77777777" w:rsidTr="00F53D62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76E45E" w14:textId="4FC01A64" w:rsidR="00031B53" w:rsidRDefault="008F3567" w:rsidP="00F53D62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H 8</w:t>
            </w:r>
            <w:r w:rsidR="00031B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a1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.</w:t>
            </w:r>
          </w:p>
          <w:p w14:paraId="030ECBB5" w14:textId="77777777" w:rsidR="00031B53" w:rsidRPr="00031B53" w:rsidRDefault="00031B53" w:rsidP="00031B53">
            <w:pPr>
              <w:rPr>
                <w:lang w:val="hr-HR" w:eastAsia="en-US" w:bidi="en-US"/>
              </w:rPr>
            </w:pPr>
          </w:p>
          <w:p w14:paraId="17C15475" w14:textId="69A99DC4" w:rsidR="00031B53" w:rsidRDefault="00031B53" w:rsidP="00031B53">
            <w:pPr>
              <w:rPr>
                <w:lang w:val="hr-HR" w:eastAsia="en-US" w:bidi="en-US"/>
              </w:rPr>
            </w:pPr>
          </w:p>
          <w:p w14:paraId="2B165F31" w14:textId="1EE5A8FC" w:rsidR="00165814" w:rsidRDefault="00031B53" w:rsidP="00031B53">
            <w:pPr>
              <w:rPr>
                <w:rFonts w:asciiTheme="minorHAnsi" w:hAnsiTheme="minorHAnsi" w:cstheme="minorHAnsi"/>
                <w:b/>
                <w:lang w:val="hr-HR" w:eastAsia="en-US" w:bidi="en-US"/>
              </w:rPr>
            </w:pPr>
            <w:r>
              <w:rPr>
                <w:rFonts w:asciiTheme="minorHAnsi" w:hAnsiTheme="minorHAnsi" w:cstheme="minorHAnsi"/>
                <w:b/>
                <w:lang w:val="hr-HR" w:eastAsia="en-US" w:bidi="en-US"/>
              </w:rPr>
              <w:t xml:space="preserve">  </w:t>
            </w:r>
            <w:r w:rsidRPr="00031B53">
              <w:rPr>
                <w:rFonts w:asciiTheme="minorHAnsi" w:hAnsiTheme="minorHAnsi" w:cstheme="minorHAnsi"/>
                <w:b/>
                <w:lang w:val="hr-HR" w:eastAsia="en-US" w:bidi="en-US"/>
              </w:rPr>
              <w:t>H</w:t>
            </w:r>
            <w:r>
              <w:rPr>
                <w:rFonts w:asciiTheme="minorHAnsi" w:hAnsiTheme="minorHAnsi" w:cstheme="minorHAnsi"/>
                <w:b/>
                <w:lang w:val="hr-HR" w:eastAsia="en-US" w:bidi="en-US"/>
              </w:rPr>
              <w:t xml:space="preserve"> </w:t>
            </w:r>
            <w:r w:rsidRPr="00031B53">
              <w:rPr>
                <w:rFonts w:asciiTheme="minorHAnsi" w:hAnsiTheme="minorHAnsi" w:cstheme="minorHAnsi"/>
                <w:b/>
                <w:lang w:val="hr-HR" w:eastAsia="en-US" w:bidi="en-US"/>
              </w:rPr>
              <w:t>8a2</w:t>
            </w:r>
            <w:r>
              <w:rPr>
                <w:rFonts w:asciiTheme="minorHAnsi" w:hAnsiTheme="minorHAnsi" w:cstheme="minorHAnsi"/>
                <w:b/>
                <w:lang w:val="hr-HR" w:eastAsia="en-US" w:bidi="en-US"/>
              </w:rPr>
              <w:t>.</w:t>
            </w:r>
          </w:p>
          <w:p w14:paraId="6B90870A" w14:textId="22996D04" w:rsidR="00165814" w:rsidRDefault="00165814" w:rsidP="00165814">
            <w:pPr>
              <w:rPr>
                <w:rFonts w:asciiTheme="minorHAnsi" w:hAnsiTheme="minorHAnsi" w:cstheme="minorHAnsi"/>
                <w:lang w:val="hr-HR" w:eastAsia="en-US" w:bidi="en-US"/>
              </w:rPr>
            </w:pPr>
          </w:p>
          <w:p w14:paraId="72F7F8F5" w14:textId="677DCAA4" w:rsidR="00165814" w:rsidRPr="00165814" w:rsidRDefault="00165814" w:rsidP="00165814">
            <w:pPr>
              <w:rPr>
                <w:rFonts w:asciiTheme="minorHAnsi" w:hAnsiTheme="minorHAnsi" w:cstheme="minorHAnsi"/>
                <w:b/>
                <w:lang w:val="hr-HR" w:eastAsia="en-US" w:bidi="en-US"/>
              </w:rPr>
            </w:pPr>
            <w:r>
              <w:rPr>
                <w:rFonts w:asciiTheme="minorHAnsi" w:hAnsiTheme="minorHAnsi" w:cstheme="minorHAnsi"/>
                <w:lang w:val="hr-HR" w:eastAsia="en-US" w:bidi="en-US"/>
              </w:rPr>
              <w:t xml:space="preserve">  </w:t>
            </w:r>
            <w:r w:rsidRPr="00165814">
              <w:rPr>
                <w:rFonts w:asciiTheme="minorHAnsi" w:hAnsiTheme="minorHAnsi" w:cstheme="minorHAnsi"/>
                <w:b/>
                <w:lang w:val="hr-HR" w:eastAsia="en-US" w:bidi="en-US"/>
              </w:rPr>
              <w:t>H 8a3.</w:t>
            </w:r>
          </w:p>
          <w:p w14:paraId="5FD3D303" w14:textId="5C530755" w:rsidR="00165814" w:rsidRDefault="00165814" w:rsidP="00165814">
            <w:pPr>
              <w:rPr>
                <w:rFonts w:asciiTheme="minorHAnsi" w:hAnsiTheme="minorHAnsi" w:cstheme="minorHAnsi"/>
                <w:lang w:val="hr-HR" w:eastAsia="en-US" w:bidi="en-US"/>
              </w:rPr>
            </w:pPr>
          </w:p>
          <w:p w14:paraId="784D41A2" w14:textId="3169DD51" w:rsidR="00165814" w:rsidRPr="00165814" w:rsidRDefault="00165814" w:rsidP="00165814">
            <w:pPr>
              <w:rPr>
                <w:rFonts w:asciiTheme="minorHAnsi" w:hAnsiTheme="minorHAnsi" w:cstheme="minorHAnsi"/>
                <w:b/>
                <w:lang w:val="hr-HR" w:eastAsia="en-US" w:bidi="en-US"/>
              </w:rPr>
            </w:pPr>
            <w:r>
              <w:rPr>
                <w:rFonts w:asciiTheme="minorHAnsi" w:hAnsiTheme="minorHAnsi" w:cstheme="minorHAnsi"/>
                <w:lang w:val="hr-HR" w:eastAsia="en-US" w:bidi="en-US"/>
              </w:rPr>
              <w:t xml:space="preserve">  </w:t>
            </w:r>
            <w:r w:rsidRPr="00165814">
              <w:rPr>
                <w:rFonts w:asciiTheme="minorHAnsi" w:hAnsiTheme="minorHAnsi" w:cstheme="minorHAnsi"/>
                <w:b/>
                <w:lang w:val="hr-HR" w:eastAsia="en-US" w:bidi="en-US"/>
              </w:rPr>
              <w:t>H 8b1.</w:t>
            </w:r>
          </w:p>
          <w:p w14:paraId="41A984B7" w14:textId="77777777" w:rsidR="00165814" w:rsidRPr="00165814" w:rsidRDefault="00165814" w:rsidP="00165814">
            <w:pPr>
              <w:rPr>
                <w:rFonts w:asciiTheme="minorHAnsi" w:hAnsiTheme="minorHAnsi" w:cstheme="minorHAnsi"/>
                <w:lang w:val="hr-HR" w:eastAsia="en-US" w:bidi="en-US"/>
              </w:rPr>
            </w:pPr>
          </w:p>
          <w:p w14:paraId="455C41D8" w14:textId="1F553F1E" w:rsidR="00165814" w:rsidRDefault="00165814" w:rsidP="00165814">
            <w:pPr>
              <w:rPr>
                <w:rFonts w:asciiTheme="minorHAnsi" w:hAnsiTheme="minorHAnsi" w:cstheme="minorHAnsi"/>
                <w:lang w:val="hr-HR" w:eastAsia="en-US" w:bidi="en-US"/>
              </w:rPr>
            </w:pPr>
          </w:p>
          <w:p w14:paraId="24632530" w14:textId="4D1DE8A6" w:rsidR="00165814" w:rsidRPr="00165814" w:rsidRDefault="00165814" w:rsidP="00165814">
            <w:pPr>
              <w:rPr>
                <w:rFonts w:asciiTheme="minorHAnsi" w:hAnsiTheme="minorHAnsi" w:cstheme="minorHAnsi"/>
                <w:b/>
                <w:lang w:val="hr-HR" w:eastAsia="en-US" w:bidi="en-US"/>
              </w:rPr>
            </w:pPr>
            <w:r>
              <w:rPr>
                <w:rFonts w:asciiTheme="minorHAnsi" w:hAnsiTheme="minorHAnsi" w:cstheme="minorHAnsi"/>
                <w:lang w:val="hr-HR" w:eastAsia="en-US" w:bidi="en-US"/>
              </w:rPr>
              <w:t xml:space="preserve">  </w:t>
            </w:r>
            <w:r w:rsidRPr="00165814">
              <w:rPr>
                <w:rFonts w:asciiTheme="minorHAnsi" w:hAnsiTheme="minorHAnsi" w:cstheme="minorHAnsi"/>
                <w:b/>
                <w:lang w:val="hr-HR" w:eastAsia="en-US" w:bidi="en-US"/>
              </w:rPr>
              <w:t>H 8 b2.</w:t>
            </w:r>
          </w:p>
          <w:p w14:paraId="0F72F8C8" w14:textId="48BEC747" w:rsidR="00165814" w:rsidRDefault="00165814" w:rsidP="00165814">
            <w:pPr>
              <w:rPr>
                <w:rFonts w:asciiTheme="minorHAnsi" w:hAnsiTheme="minorHAnsi" w:cstheme="minorHAnsi"/>
                <w:lang w:val="hr-HR" w:eastAsia="en-US" w:bidi="en-US"/>
              </w:rPr>
            </w:pPr>
          </w:p>
          <w:p w14:paraId="59EFD897" w14:textId="094C03BD" w:rsidR="008F3567" w:rsidRPr="00165814" w:rsidRDefault="00165814" w:rsidP="00165814">
            <w:pPr>
              <w:rPr>
                <w:rFonts w:asciiTheme="minorHAnsi" w:hAnsiTheme="minorHAnsi" w:cstheme="minorHAnsi"/>
                <w:b/>
                <w:lang w:val="hr-HR" w:eastAsia="en-US" w:bidi="en-US"/>
              </w:rPr>
            </w:pPr>
            <w:r>
              <w:rPr>
                <w:rFonts w:asciiTheme="minorHAnsi" w:hAnsiTheme="minorHAnsi" w:cstheme="minorHAnsi"/>
                <w:lang w:val="hr-HR" w:eastAsia="en-US" w:bidi="en-US"/>
              </w:rPr>
              <w:t xml:space="preserve">  </w:t>
            </w:r>
            <w:r w:rsidRPr="00165814">
              <w:rPr>
                <w:rFonts w:asciiTheme="minorHAnsi" w:hAnsiTheme="minorHAnsi" w:cstheme="minorHAnsi"/>
                <w:b/>
                <w:lang w:val="hr-HR" w:eastAsia="en-US" w:bidi="en-US"/>
              </w:rPr>
              <w:t>H 8 b3.</w:t>
            </w: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521CD8DC" w14:textId="353760E6" w:rsidR="00031B53" w:rsidRDefault="00031B53" w:rsidP="008F3567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  <w:r>
              <w:rPr>
                <w:rFonts w:asciiTheme="minorHAnsi" w:hAnsiTheme="minorHAnsi" w:cstheme="minorHAnsi"/>
                <w:b/>
                <w:lang w:val="hr-HR" w:bidi="en-US"/>
              </w:rPr>
              <w:t xml:space="preserve">Molim Vas da mi odgovorite jeste 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li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37363">
              <w:rPr>
                <w:rFonts w:asciiTheme="minorHAnsi" w:hAnsiTheme="minorHAnsi" w:cstheme="minorHAnsi"/>
                <w:b/>
                <w:lang w:val="hr-HR" w:bidi="en-US"/>
              </w:rPr>
              <w:t>V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i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ili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neki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drugi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član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237363">
              <w:rPr>
                <w:rFonts w:asciiTheme="minorHAnsi" w:hAnsiTheme="minorHAnsi" w:cstheme="minorHAnsi"/>
                <w:b/>
                <w:lang w:val="hr-HR" w:bidi="en-US"/>
              </w:rPr>
              <w:t>V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ašeg</w:t>
            </w:r>
            <w:r>
              <w:rPr>
                <w:rFonts w:asciiTheme="minorHAnsi" w:hAnsiTheme="minorHAnsi" w:cstheme="minorHAnsi"/>
                <w:b/>
                <w:lang w:val="hr-HR" w:bidi="en-US"/>
              </w:rPr>
              <w:t>a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642928" w:rsidRPr="00EE3F03">
              <w:rPr>
                <w:rFonts w:asciiTheme="minorHAnsi" w:hAnsiTheme="minorHAnsi" w:cstheme="minorHAnsi"/>
                <w:b/>
                <w:lang w:val="hr-HR" w:bidi="en-US"/>
              </w:rPr>
              <w:t>kućanstva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t</w:t>
            </w:r>
            <w:r w:rsidR="00642928" w:rsidRPr="00EE3F03">
              <w:rPr>
                <w:rFonts w:asciiTheme="minorHAnsi" w:hAnsiTheme="minorHAnsi" w:cstheme="minorHAnsi"/>
                <w:b/>
                <w:lang w:val="hr-HR" w:bidi="en-US"/>
              </w:rPr>
              <w:t>ije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kom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posl</w:t>
            </w:r>
            <w:r w:rsidR="00642928" w:rsidRPr="00EE3F03">
              <w:rPr>
                <w:rFonts w:asciiTheme="minorHAnsi" w:hAnsiTheme="minorHAnsi" w:cstheme="minorHAnsi"/>
                <w:b/>
                <w:lang w:val="hr-HR" w:bidi="en-US"/>
              </w:rPr>
              <w:t>j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ednj</w:t>
            </w:r>
            <w:r w:rsidR="00642928" w:rsidRPr="00EE3F03">
              <w:rPr>
                <w:rFonts w:asciiTheme="minorHAnsi" w:hAnsiTheme="minorHAnsi" w:cstheme="minorHAnsi"/>
                <w:b/>
                <w:lang w:val="hr-HR" w:bidi="en-US"/>
              </w:rPr>
              <w:t>a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četiri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642928" w:rsidRPr="00EE3F03">
              <w:rPr>
                <w:rFonts w:asciiTheme="minorHAnsi" w:hAnsiTheme="minorHAnsi" w:cstheme="minorHAnsi"/>
                <w:b/>
                <w:lang w:val="hr-HR" w:bidi="en-US"/>
              </w:rPr>
              <w:t>tjedna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dobili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pomoć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ili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lang w:val="hr-HR" w:bidi="en-US"/>
              </w:rPr>
              <w:t>usluge</w:t>
            </w:r>
            <w:r>
              <w:rPr>
                <w:rFonts w:asciiTheme="minorHAnsi" w:hAnsiTheme="minorHAnsi" w:cstheme="minorHAnsi"/>
                <w:b/>
                <w:lang w:val="hr-HR" w:bidi="en-US"/>
              </w:rPr>
              <w:t xml:space="preserve"> u vezi s brigom o djeci?</w:t>
            </w:r>
            <w:r w:rsidR="008F3567"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</w:t>
            </w:r>
          </w:p>
          <w:p w14:paraId="288D2BA0" w14:textId="4ACF6B52" w:rsidR="00031B53" w:rsidRDefault="00031B53" w:rsidP="008F3567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</w:p>
          <w:p w14:paraId="12550C99" w14:textId="717710EB" w:rsidR="00031B53" w:rsidRDefault="00031B53" w:rsidP="008F3567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  <w:r>
              <w:rPr>
                <w:rFonts w:asciiTheme="minorHAnsi" w:hAnsiTheme="minorHAnsi" w:cstheme="minorHAnsi"/>
                <w:b/>
                <w:lang w:val="hr-HR" w:bidi="en-US"/>
              </w:rPr>
              <w:t>Koliko ste puta dobili pomoć za brigu o djeci u posljednja četiri tjedna?</w:t>
            </w:r>
          </w:p>
          <w:p w14:paraId="7FD10AB8" w14:textId="11951EB8" w:rsidR="00031B53" w:rsidRDefault="00031B53" w:rsidP="008F3567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</w:p>
          <w:p w14:paraId="20C845A6" w14:textId="506D3045" w:rsidR="00031B53" w:rsidRDefault="00031B53" w:rsidP="008F3567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  <w:r>
              <w:rPr>
                <w:rFonts w:asciiTheme="minorHAnsi" w:hAnsiTheme="minorHAnsi" w:cstheme="minorHAnsi"/>
                <w:b/>
                <w:lang w:val="hr-HR" w:bidi="en-US"/>
              </w:rPr>
              <w:t>Jeste li platili pomoć za brigu o djeci i kad ste ju posljednji put koristili?</w:t>
            </w:r>
          </w:p>
          <w:p w14:paraId="07E1A1BC" w14:textId="76065487" w:rsidR="00165814" w:rsidRDefault="00165814" w:rsidP="008F3567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</w:p>
          <w:p w14:paraId="6BE5B7D3" w14:textId="68EE817A" w:rsidR="00165814" w:rsidRDefault="00165814" w:rsidP="008F3567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  <w:r>
              <w:rPr>
                <w:rFonts w:asciiTheme="minorHAnsi" w:hAnsiTheme="minorHAnsi" w:cstheme="minorHAnsi"/>
                <w:b/>
                <w:lang w:val="hr-HR" w:bidi="en-US"/>
              </w:rPr>
              <w:t>Molim Vas da mi odgovorite jeste li Vi ili neki drugi član Vašega kućanstva tijekom posljednja četiri tjedna dobili pomoć ili usluge u vezi s njegom bolesnih i starijih osoba?</w:t>
            </w:r>
          </w:p>
          <w:p w14:paraId="20EA2227" w14:textId="512CFD2C" w:rsidR="00165814" w:rsidRDefault="00165814" w:rsidP="008F3567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</w:p>
          <w:p w14:paraId="45F95401" w14:textId="2364CC7C" w:rsidR="00165814" w:rsidRDefault="00165814" w:rsidP="008F3567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  <w:r>
              <w:rPr>
                <w:rFonts w:asciiTheme="minorHAnsi" w:hAnsiTheme="minorHAnsi" w:cstheme="minorHAnsi"/>
                <w:b/>
                <w:lang w:val="hr-HR" w:bidi="en-US"/>
              </w:rPr>
              <w:t>Koliko ste puta dobili pomoć za njegu bolesnih i starijih osoba?</w:t>
            </w:r>
          </w:p>
          <w:p w14:paraId="6D0582A4" w14:textId="0771C65E" w:rsidR="00165814" w:rsidRDefault="00165814" w:rsidP="008F3567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</w:p>
          <w:p w14:paraId="32D3B022" w14:textId="5DE5650C" w:rsidR="00165814" w:rsidRPr="00EE3F03" w:rsidRDefault="00165814" w:rsidP="008F3567">
            <w:pPr>
              <w:rPr>
                <w:rFonts w:asciiTheme="minorHAnsi" w:hAnsiTheme="minorHAnsi" w:cstheme="minorHAnsi"/>
                <w:b/>
                <w:lang w:val="hr-HR" w:bidi="en-US"/>
              </w:rPr>
            </w:pPr>
            <w:r>
              <w:rPr>
                <w:rFonts w:asciiTheme="minorHAnsi" w:hAnsiTheme="minorHAnsi" w:cstheme="minorHAnsi"/>
                <w:b/>
                <w:lang w:val="hr-HR" w:bidi="en-US"/>
              </w:rPr>
              <w:t>Jeste li platili za njegu bolesnih i starijih osoba kad ste ju posljednji put dobili?</w:t>
            </w:r>
          </w:p>
          <w:p w14:paraId="483453C8" w14:textId="7ACDD390" w:rsidR="00A24817" w:rsidRPr="00A24817" w:rsidRDefault="008F3567" w:rsidP="00A24817">
            <w:pPr>
              <w:rPr>
                <w:rFonts w:asciiTheme="minorHAnsi" w:hAnsiTheme="minorHAnsi" w:cstheme="minorHAnsi"/>
                <w:b/>
                <w:strike/>
                <w:lang w:val="hr-HR" w:bidi="en-US"/>
              </w:rPr>
            </w:pPr>
            <w:r w:rsidRPr="00EE3F03">
              <w:rPr>
                <w:rFonts w:asciiTheme="minorHAnsi" w:hAnsiTheme="minorHAnsi" w:cstheme="minorHAnsi"/>
                <w:b/>
                <w:lang w:val="hr-HR" w:bidi="en-US"/>
              </w:rPr>
              <w:t xml:space="preserve">  </w:t>
            </w:r>
          </w:p>
          <w:p w14:paraId="50389BDA" w14:textId="648694FB" w:rsidR="008F3567" w:rsidRPr="00EE3F03" w:rsidRDefault="008F3567" w:rsidP="008F3567">
            <w:pPr>
              <w:pStyle w:val="Table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FD90E" w14:textId="77777777" w:rsidR="008F3567" w:rsidRPr="00EE3F03" w:rsidRDefault="008F3567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165FBA" w:rsidRPr="00EE3F03" w14:paraId="43AA4A81" w14:textId="77777777" w:rsidTr="008F3567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21639E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F7655E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F866C6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8B6011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F16E77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27B75A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B1D5A9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E5F53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7BF66E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8A9966E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FCC3D7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F1ECB0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12171F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0DCB6B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418277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36EAB7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7665E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7EEF9A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BABD69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015682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60B2B0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B3CE5A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0FFFFF4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0B0265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678C7F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85B9A2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F38FF" w14:textId="77777777" w:rsidR="00165FBA" w:rsidRPr="00EE3F03" w:rsidRDefault="00165FBA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8F3567" w:rsidRPr="00EE3F03" w14:paraId="1CEF48D8" w14:textId="77777777" w:rsidTr="00FE6988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915B8" w14:textId="77777777" w:rsidR="008F3567" w:rsidRPr="00EE3F03" w:rsidRDefault="008F3567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33266" w14:textId="77777777" w:rsidR="008F3567" w:rsidRPr="00EE3F03" w:rsidRDefault="008F3567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68468068" w14:textId="77777777" w:rsidR="008F3567" w:rsidRPr="00EE3F03" w:rsidRDefault="008F3567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90B31" w14:textId="77777777" w:rsidR="008F3567" w:rsidRPr="00EE3F03" w:rsidRDefault="008F3567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D91026" w:rsidRPr="00EE3F03" w14:paraId="5296CB4F" w14:textId="77777777" w:rsidTr="008F3567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A4BA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42C1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B541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55D2E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48659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2FFF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27554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C061D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33DE8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AD00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BD28C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90034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99F5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274EA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C2A93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0843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C01C2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C2174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C3EE7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5DCA4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E464F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C308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E46C4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DAF21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494B3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7FDB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AC75" w14:textId="77777777" w:rsidR="00D91026" w:rsidRPr="00EE3F03" w:rsidRDefault="00D91026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7E02887C" w14:textId="77777777" w:rsidR="00C243BD" w:rsidRPr="00EE3F03" w:rsidRDefault="00C243BD" w:rsidP="00C243BD">
      <w:pPr>
        <w:spacing w:before="240"/>
        <w:jc w:val="center"/>
        <w:rPr>
          <w:rFonts w:asciiTheme="minorHAnsi" w:hAnsiTheme="minorHAnsi" w:cstheme="minorHAnsi"/>
          <w:sz w:val="30"/>
          <w:szCs w:val="30"/>
          <w:lang w:val="hr-HR"/>
        </w:rPr>
      </w:pPr>
      <w:r w:rsidRPr="00EE3F03">
        <w:rPr>
          <w:rFonts w:asciiTheme="minorHAnsi" w:hAnsiTheme="minorHAnsi" w:cstheme="minorHAnsi"/>
          <w:sz w:val="30"/>
          <w:szCs w:val="30"/>
          <w:lang w:val="hr-HR"/>
        </w:rPr>
        <w:t>* * *</w:t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C243BD" w:rsidRPr="00EE3F03" w14:paraId="6DA4BFE4" w14:textId="77777777" w:rsidTr="00C243BD">
        <w:trPr>
          <w:trHeight w:val="567"/>
          <w:jc w:val="center"/>
        </w:trPr>
        <w:tc>
          <w:tcPr>
            <w:tcW w:w="102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3B07BD" w14:textId="032A777A" w:rsidR="00C243BD" w:rsidRPr="00EE3F03" w:rsidRDefault="00FF7C4B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OSTALE</w:t>
            </w:r>
            <w:r w:rsidR="00C243BD"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INFORMACIJE</w:t>
            </w:r>
          </w:p>
        </w:tc>
      </w:tr>
      <w:tr w:rsidR="00C243BD" w:rsidRPr="00EE3F03" w14:paraId="663059B8" w14:textId="77777777" w:rsidTr="00C243BD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26CAF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07448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9A78D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DAB4E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1BC6F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6B3C8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BE81B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435BD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E7D02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E9E66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FA5BE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63914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85995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16E22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B19B8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67BFD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F7212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82296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3ACAF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48765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B1504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226CD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752F9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705C1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49B27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0D912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6053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C243BD" w:rsidRPr="00EE3F03" w14:paraId="0BDD2922" w14:textId="77777777" w:rsidTr="00FE6988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ED490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H 9.</w:t>
            </w:r>
          </w:p>
        </w:tc>
        <w:tc>
          <w:tcPr>
            <w:tcW w:w="7980" w:type="dxa"/>
            <w:gridSpan w:val="21"/>
            <w:shd w:val="clear" w:color="auto" w:fill="auto"/>
            <w:vAlign w:val="center"/>
          </w:tcPr>
          <w:p w14:paraId="505D87A8" w14:textId="36683913" w:rsidR="00C243BD" w:rsidRPr="00EE3F03" w:rsidRDefault="00B80864" w:rsidP="00C243BD">
            <w:pPr>
              <w:pStyle w:val="TableParagraph"/>
              <w:tabs>
                <w:tab w:val="right" w:leader="dot" w:pos="7938"/>
              </w:tabs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Tk</w:t>
            </w:r>
            <w:r w:rsidR="00FF7C4B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je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odgovarao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upitnik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? </w:t>
            </w:r>
            <w:r w:rsidR="00FF7C4B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Član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kućanstva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broj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  <w:r w:rsidR="00C243BD" w:rsidRPr="00EE3F0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  </w:t>
            </w:r>
            <w:r w:rsidR="00C243BD" w:rsidRPr="00EE3F03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ab/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A0EBA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AF1D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D88F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A484" w14:textId="77777777" w:rsidR="00C243BD" w:rsidRPr="00EE3F03" w:rsidRDefault="00C243BD" w:rsidP="00D9102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C243BD" w:rsidRPr="00EE3F03" w14:paraId="1C1FAAC1" w14:textId="77777777" w:rsidTr="00FE6988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FB446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33C0BD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120" w:type="dxa"/>
            <w:gridSpan w:val="24"/>
            <w:shd w:val="clear" w:color="auto" w:fill="auto"/>
            <w:vAlign w:val="center"/>
          </w:tcPr>
          <w:p w14:paraId="1075EE4D" w14:textId="7965B557" w:rsidR="00C243BD" w:rsidRPr="00EE3F03" w:rsidRDefault="00C243BD" w:rsidP="00C243BD">
            <w:pPr>
              <w:jc w:val="right"/>
              <w:rPr>
                <w:rFonts w:asciiTheme="minorHAnsi" w:hAnsiTheme="minorHAnsi" w:cstheme="minorHAnsi"/>
                <w:i/>
                <w:caps/>
                <w:sz w:val="18"/>
                <w:szCs w:val="18"/>
                <w:lang w:val="hr-HR"/>
              </w:rPr>
            </w:pP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>(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Unesite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redni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broj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člana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B80864" w:rsidRPr="00EE3F03">
              <w:rPr>
                <w:rFonts w:asciiTheme="minorHAnsi" w:hAnsiTheme="minorHAnsi" w:cstheme="minorHAnsi"/>
                <w:i/>
                <w:lang w:val="hr-HR"/>
              </w:rPr>
              <w:t>kućanstva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iz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B80864" w:rsidRPr="00EE3F03">
              <w:rPr>
                <w:rFonts w:asciiTheme="minorHAnsi" w:hAnsiTheme="minorHAnsi" w:cstheme="minorHAnsi"/>
                <w:i/>
                <w:lang w:val="hr-HR"/>
              </w:rPr>
              <w:t>Popisa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članova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B80864" w:rsidRPr="00EE3F03">
              <w:rPr>
                <w:rFonts w:asciiTheme="minorHAnsi" w:hAnsiTheme="minorHAnsi" w:cstheme="minorHAnsi"/>
                <w:i/>
                <w:lang w:val="hr-HR"/>
              </w:rPr>
              <w:t>kućanstva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sa</w:t>
            </w:r>
            <w:r w:rsidRPr="00EE3F0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="00FF7C4B" w:rsidRPr="00EE3F03">
              <w:rPr>
                <w:rFonts w:asciiTheme="minorHAnsi" w:hAnsiTheme="minorHAnsi" w:cstheme="minorHAnsi"/>
                <w:i/>
                <w:lang w:val="hr-HR"/>
              </w:rPr>
              <w:t>strane</w:t>
            </w:r>
            <w:r w:rsidRPr="00EE3F03">
              <w:rPr>
                <w:rFonts w:asciiTheme="minorHAnsi" w:hAnsiTheme="minorHAnsi" w:cstheme="minorHAnsi"/>
                <w:i/>
                <w:lang w:val="hr-HR" w:bidi="en-US"/>
              </w:rPr>
              <w:t xml:space="preserve"> 2).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3B912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C243BD" w:rsidRPr="00EE3F03" w14:paraId="01C039AD" w14:textId="77777777" w:rsidTr="00C243BD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65EF8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6140D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C2D42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12499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09CD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2E001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5ABC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DA602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647AE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8DDD0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25B4B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500ED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12BCF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A8860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EC576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9F9A4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ABDC7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F53C8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E0D5B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0C8A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4D19E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A58D0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E092A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275C9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7E95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D673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B5B8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C243BD" w:rsidRPr="00EE3F03" w14:paraId="130D2982" w14:textId="77777777" w:rsidTr="00C243BD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14F8E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5CCCA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E0F76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416E7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F91A2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2B51E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AFB64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B0DB6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9C58C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C822C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AA48D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7BBDF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F1D39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0EAEC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14A0F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2F1A0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C483E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C2015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789E3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1B582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D3995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6DEA0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5D45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1DBEF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BF3EB0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497C3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0C07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  <w:tr w:rsidR="00C243BD" w:rsidRPr="00EE3F03" w14:paraId="02610633" w14:textId="77777777" w:rsidTr="00FE6988">
        <w:trPr>
          <w:trHeight w:val="284"/>
          <w:jc w:val="center"/>
        </w:trPr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E2635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H 10.</w:t>
            </w:r>
          </w:p>
        </w:tc>
        <w:tc>
          <w:tcPr>
            <w:tcW w:w="6840" w:type="dxa"/>
            <w:gridSpan w:val="18"/>
            <w:shd w:val="clear" w:color="auto" w:fill="auto"/>
            <w:vAlign w:val="center"/>
          </w:tcPr>
          <w:p w14:paraId="030CB21F" w14:textId="1148A2CA" w:rsidR="00C243BD" w:rsidRPr="00EE3F03" w:rsidRDefault="00FF7C4B" w:rsidP="00C243BD">
            <w:pPr>
              <w:pStyle w:val="TableParagraph"/>
              <w:tabs>
                <w:tab w:val="right" w:leader="dot" w:pos="7938"/>
              </w:tabs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Unesite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vr</w:t>
            </w:r>
            <w:r w:rsidR="00B80864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ij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eme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kada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ste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završili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popunjavanje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upitnika</w:t>
            </w:r>
            <w:r w:rsidR="00C243BD" w:rsidRPr="00EE3F0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  <w:r w:rsidR="00C243BD" w:rsidRPr="00EE3F03">
              <w:rPr>
                <w:rFonts w:asciiTheme="minorHAnsi" w:hAnsiTheme="minorHAnsi" w:cstheme="minorHAnsi"/>
                <w:b/>
                <w:i/>
                <w:iCs/>
                <w:lang w:val="hr-HR"/>
              </w:rPr>
              <w:t xml:space="preserve"> </w:t>
            </w:r>
            <w:r w:rsidR="00C243B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C243BD" w:rsidRPr="00EE3F0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A1446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8013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1DB0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B909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6EC7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56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C721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C243BD" w:rsidRPr="00EE3F03" w14:paraId="2B11AA57" w14:textId="77777777" w:rsidTr="00C243BD">
        <w:trPr>
          <w:trHeight w:val="284"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77165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06299A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76D7BB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3EF23C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DF9E59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CA78CD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891A5A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C4CC48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DDBAFA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5AD3FA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82D86A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B535FF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CE5492A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347559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E86ADCD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FC65C7A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68757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12F856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CDCC03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1887F2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244EAC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14:paraId="5BEAC458" w14:textId="1131EC66" w:rsidR="00C243BD" w:rsidRPr="00EE3F03" w:rsidRDefault="00FF7C4B" w:rsidP="00C243BD">
            <w:pPr>
              <w:jc w:val="center"/>
              <w:rPr>
                <w:rFonts w:asciiTheme="minorHAnsi" w:hAnsiTheme="minorHAnsi" w:cstheme="minorHAnsi"/>
                <w:i/>
                <w:caps/>
                <w:sz w:val="18"/>
                <w:szCs w:val="18"/>
                <w:lang w:val="hr-HR"/>
              </w:rPr>
            </w:pPr>
            <w:r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Sat</w:t>
            </w:r>
          </w:p>
        </w:tc>
        <w:tc>
          <w:tcPr>
            <w:tcW w:w="380" w:type="dxa"/>
            <w:shd w:val="clear" w:color="auto" w:fill="auto"/>
          </w:tcPr>
          <w:p w14:paraId="587B5615" w14:textId="77777777" w:rsidR="00C243BD" w:rsidRPr="00EE3F03" w:rsidRDefault="00C243BD" w:rsidP="00C243BD">
            <w:pPr>
              <w:jc w:val="center"/>
              <w:rPr>
                <w:rFonts w:asciiTheme="minorHAnsi" w:hAnsiTheme="minorHAnsi" w:cstheme="minorHAnsi"/>
                <w:i/>
                <w:caps/>
                <w:sz w:val="18"/>
                <w:szCs w:val="18"/>
                <w:lang w:val="hr-HR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14:paraId="0EA255F9" w14:textId="3A2A4466" w:rsidR="00C243BD" w:rsidRPr="00EE3F03" w:rsidRDefault="00FF7C4B" w:rsidP="00C243BD">
            <w:pPr>
              <w:jc w:val="center"/>
              <w:rPr>
                <w:rFonts w:asciiTheme="minorHAnsi" w:hAnsiTheme="minorHAnsi" w:cstheme="minorHAnsi"/>
                <w:i/>
                <w:caps/>
                <w:sz w:val="18"/>
                <w:szCs w:val="18"/>
                <w:lang w:val="hr-HR"/>
              </w:rPr>
            </w:pPr>
            <w:r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Minut</w:t>
            </w:r>
            <w:r w:rsidR="00B80864" w:rsidRPr="00EE3F03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e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8EBFB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</w:tr>
      <w:tr w:rsidR="00C243BD" w:rsidRPr="00EE3F03" w14:paraId="410D59EF" w14:textId="77777777" w:rsidTr="00C243BD">
        <w:trPr>
          <w:trHeight w:val="20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0A13F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6DF53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27381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5FB8C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001F9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89EAC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C1801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1D161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A492F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66CD5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A22A2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F996A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D34F2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52606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05C44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07D5D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61865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2E311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DBDD9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8E9EC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2F680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75854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46177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BC8A2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C9D62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E8AB8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B80B" w14:textId="77777777" w:rsidR="00C243BD" w:rsidRPr="00EE3F03" w:rsidRDefault="00C243BD" w:rsidP="00C243B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val="hr-HR"/>
              </w:rPr>
            </w:pPr>
          </w:p>
        </w:tc>
      </w:tr>
    </w:tbl>
    <w:p w14:paraId="383FFACB" w14:textId="77777777" w:rsidR="00BB2095" w:rsidRPr="00EE3F03" w:rsidRDefault="00BB2095" w:rsidP="00C13983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098516D7" w14:textId="77777777" w:rsidR="00C13983" w:rsidRPr="00EE3F03" w:rsidRDefault="00C13983" w:rsidP="00C13983">
      <w:pPr>
        <w:pStyle w:val="a5"/>
        <w:jc w:val="center"/>
        <w:rPr>
          <w:rFonts w:asciiTheme="minorHAnsi" w:hAnsiTheme="minorHAnsi" w:cstheme="minorHAnsi"/>
          <w:position w:val="6"/>
          <w:sz w:val="16"/>
          <w:szCs w:val="16"/>
          <w:lang w:val="hr-HR"/>
        </w:rPr>
      </w:pPr>
    </w:p>
    <w:p w14:paraId="51C9E875" w14:textId="030153D6" w:rsidR="009A32FD" w:rsidRDefault="009A32FD" w:rsidP="000D3D17">
      <w:pPr>
        <w:pStyle w:val="a1"/>
        <w:tabs>
          <w:tab w:val="clear" w:pos="90"/>
          <w:tab w:val="clear" w:pos="5671"/>
          <w:tab w:val="clear" w:pos="6379"/>
          <w:tab w:val="left" w:pos="3261"/>
        </w:tabs>
        <w:ind w:left="0" w:firstLine="0"/>
        <w:jc w:val="center"/>
        <w:rPr>
          <w:rFonts w:asciiTheme="minorHAnsi" w:hAnsiTheme="minorHAnsi" w:cstheme="minorHAnsi"/>
          <w:b w:val="0"/>
          <w:noProof/>
          <w:sz w:val="20"/>
          <w:lang w:val="hr-HR"/>
        </w:rPr>
      </w:pPr>
    </w:p>
    <w:p w14:paraId="64F9DE48" w14:textId="60D14A12" w:rsidR="00596D0F" w:rsidRDefault="00596D0F" w:rsidP="000D3D17">
      <w:pPr>
        <w:pStyle w:val="a1"/>
        <w:tabs>
          <w:tab w:val="clear" w:pos="90"/>
          <w:tab w:val="clear" w:pos="5671"/>
          <w:tab w:val="clear" w:pos="6379"/>
          <w:tab w:val="left" w:pos="3261"/>
        </w:tabs>
        <w:ind w:left="0" w:firstLine="0"/>
        <w:jc w:val="center"/>
        <w:rPr>
          <w:rFonts w:asciiTheme="minorHAnsi" w:hAnsiTheme="minorHAnsi" w:cstheme="minorHAnsi"/>
          <w:b w:val="0"/>
          <w:noProof/>
          <w:sz w:val="20"/>
          <w:lang w:val="hr-HR"/>
        </w:rPr>
      </w:pPr>
    </w:p>
    <w:p w14:paraId="5813842E" w14:textId="7FC2CB46" w:rsidR="00596D0F" w:rsidRDefault="00596D0F" w:rsidP="000D3D17">
      <w:pPr>
        <w:pStyle w:val="a1"/>
        <w:tabs>
          <w:tab w:val="clear" w:pos="90"/>
          <w:tab w:val="clear" w:pos="5671"/>
          <w:tab w:val="clear" w:pos="6379"/>
          <w:tab w:val="left" w:pos="3261"/>
        </w:tabs>
        <w:ind w:left="0" w:firstLine="0"/>
        <w:jc w:val="center"/>
        <w:rPr>
          <w:rFonts w:asciiTheme="minorHAnsi" w:hAnsiTheme="minorHAnsi" w:cstheme="minorHAnsi"/>
          <w:b w:val="0"/>
          <w:noProof/>
          <w:sz w:val="20"/>
          <w:lang w:val="hr-HR"/>
        </w:rPr>
      </w:pPr>
    </w:p>
    <w:p w14:paraId="6EFD3237" w14:textId="027C5681" w:rsidR="00596D0F" w:rsidRDefault="00596D0F" w:rsidP="000D3D17">
      <w:pPr>
        <w:pStyle w:val="a1"/>
        <w:tabs>
          <w:tab w:val="clear" w:pos="90"/>
          <w:tab w:val="clear" w:pos="5671"/>
          <w:tab w:val="clear" w:pos="6379"/>
          <w:tab w:val="left" w:pos="3261"/>
        </w:tabs>
        <w:ind w:left="0" w:firstLine="0"/>
        <w:jc w:val="center"/>
        <w:rPr>
          <w:rFonts w:asciiTheme="minorHAnsi" w:hAnsiTheme="minorHAnsi" w:cstheme="minorHAnsi"/>
          <w:b w:val="0"/>
          <w:noProof/>
          <w:sz w:val="20"/>
          <w:lang w:val="hr-HR"/>
        </w:rPr>
      </w:pPr>
    </w:p>
    <w:p w14:paraId="770F4357" w14:textId="1F974E74" w:rsidR="00596D0F" w:rsidRDefault="00596D0F" w:rsidP="000D3D17">
      <w:pPr>
        <w:pStyle w:val="a1"/>
        <w:tabs>
          <w:tab w:val="clear" w:pos="90"/>
          <w:tab w:val="clear" w:pos="5671"/>
          <w:tab w:val="clear" w:pos="6379"/>
          <w:tab w:val="left" w:pos="3261"/>
        </w:tabs>
        <w:ind w:left="0" w:firstLine="0"/>
        <w:jc w:val="center"/>
        <w:rPr>
          <w:rFonts w:asciiTheme="minorHAnsi" w:hAnsiTheme="minorHAnsi" w:cstheme="minorHAnsi"/>
          <w:b w:val="0"/>
          <w:noProof/>
          <w:sz w:val="20"/>
          <w:lang w:val="hr-HR"/>
        </w:rPr>
      </w:pPr>
    </w:p>
    <w:p w14:paraId="0AA98DA3" w14:textId="25AB635C" w:rsidR="00596D0F" w:rsidRDefault="00596D0F" w:rsidP="000D3D17">
      <w:pPr>
        <w:pStyle w:val="a1"/>
        <w:tabs>
          <w:tab w:val="clear" w:pos="90"/>
          <w:tab w:val="clear" w:pos="5671"/>
          <w:tab w:val="clear" w:pos="6379"/>
          <w:tab w:val="left" w:pos="3261"/>
        </w:tabs>
        <w:ind w:left="0" w:firstLine="0"/>
        <w:jc w:val="center"/>
        <w:rPr>
          <w:rFonts w:asciiTheme="minorHAnsi" w:hAnsiTheme="minorHAnsi" w:cstheme="minorHAnsi"/>
          <w:b w:val="0"/>
          <w:noProof/>
          <w:sz w:val="20"/>
          <w:lang w:val="hr-HR"/>
        </w:rPr>
      </w:pPr>
    </w:p>
    <w:p w14:paraId="3B0F7C4A" w14:textId="77777777" w:rsidR="00596D0F" w:rsidRPr="00EE3F03" w:rsidRDefault="00596D0F" w:rsidP="000D3D17">
      <w:pPr>
        <w:pStyle w:val="a1"/>
        <w:tabs>
          <w:tab w:val="clear" w:pos="90"/>
          <w:tab w:val="clear" w:pos="5671"/>
          <w:tab w:val="clear" w:pos="6379"/>
          <w:tab w:val="left" w:pos="3261"/>
        </w:tabs>
        <w:ind w:left="0" w:firstLine="0"/>
        <w:jc w:val="center"/>
        <w:rPr>
          <w:rFonts w:asciiTheme="minorHAnsi" w:hAnsiTheme="minorHAnsi" w:cstheme="minorHAnsi"/>
          <w:b w:val="0"/>
          <w:noProof/>
          <w:sz w:val="20"/>
          <w:lang w:val="hr-HR"/>
        </w:rPr>
      </w:pPr>
    </w:p>
    <w:p w14:paraId="57DABF80" w14:textId="70666427" w:rsidR="008B2B24" w:rsidRPr="00EE3F03" w:rsidRDefault="009A32FD" w:rsidP="009A32FD">
      <w:pPr>
        <w:pStyle w:val="a1"/>
        <w:tabs>
          <w:tab w:val="clear" w:pos="90"/>
          <w:tab w:val="clear" w:pos="5671"/>
          <w:tab w:val="clear" w:pos="6379"/>
          <w:tab w:val="left" w:pos="3261"/>
        </w:tabs>
        <w:ind w:left="0" w:firstLine="0"/>
        <w:jc w:val="center"/>
        <w:rPr>
          <w:rFonts w:asciiTheme="minorHAnsi" w:hAnsiTheme="minorHAnsi" w:cstheme="minorHAnsi"/>
          <w:noProof/>
          <w:lang w:val="hr-HR"/>
        </w:rPr>
      </w:pPr>
      <w:r w:rsidRPr="00EE3F03">
        <w:rPr>
          <w:rFonts w:asciiTheme="minorHAnsi" w:hAnsiTheme="minorHAnsi" w:cstheme="minorHAnsi"/>
          <w:b w:val="0"/>
          <w:sz w:val="16"/>
          <w:szCs w:val="16"/>
          <w:lang w:val="hr-HR"/>
        </w:rPr>
        <w:t>www.</w:t>
      </w:r>
      <w:r w:rsidR="00B80864" w:rsidRPr="00EE3F03">
        <w:rPr>
          <w:rFonts w:asciiTheme="minorHAnsi" w:hAnsiTheme="minorHAnsi" w:cstheme="minorHAnsi"/>
          <w:b w:val="0"/>
          <w:sz w:val="16"/>
          <w:szCs w:val="16"/>
          <w:lang w:val="hr-HR"/>
        </w:rPr>
        <w:t>dzs.hr</w:t>
      </w:r>
    </w:p>
    <w:sectPr w:rsidR="008B2B24" w:rsidRPr="00EE3F03" w:rsidSect="004B0122">
      <w:pgSz w:w="11907" w:h="16840" w:code="9"/>
      <w:pgMar w:top="851" w:right="851" w:bottom="851" w:left="851" w:header="567" w:footer="73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9875" w14:textId="77777777" w:rsidR="00B465C5" w:rsidRDefault="00B465C5">
      <w:r>
        <w:separator/>
      </w:r>
    </w:p>
  </w:endnote>
  <w:endnote w:type="continuationSeparator" w:id="0">
    <w:p w14:paraId="146B00FB" w14:textId="77777777" w:rsidR="00B465C5" w:rsidRDefault="00B4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charset w:val="00"/>
    <w:family w:val="swiss"/>
    <w:pitch w:val="variable"/>
    <w:sig w:usb0="00000003" w:usb1="00000000" w:usb2="00000000" w:usb3="00000000" w:csb0="00000001" w:csb1="00000000"/>
  </w:font>
  <w:font w:name="Univers (W1)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7032" w14:textId="77777777" w:rsidR="006D3B3D" w:rsidRDefault="006D3B3D" w:rsidP="00C163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41320BC" w14:textId="77777777" w:rsidR="006D3B3D" w:rsidRDefault="006D3B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1294" w14:textId="5DA50242" w:rsidR="006D3B3D" w:rsidRPr="00C243BD" w:rsidRDefault="006D3B3D" w:rsidP="00A45C9B">
    <w:pPr>
      <w:pStyle w:val="Footer"/>
      <w:framePr w:wrap="around" w:vAnchor="text" w:hAnchor="margin" w:xAlign="center" w:y="1"/>
      <w:spacing w:before="240"/>
      <w:rPr>
        <w:rStyle w:val="PageNumber"/>
        <w:rFonts w:ascii="Arial Narrow" w:hAnsi="Arial Narrow" w:cs="Arial"/>
      </w:rPr>
    </w:pPr>
    <w:r w:rsidRPr="00C243BD">
      <w:rPr>
        <w:rStyle w:val="PageNumber"/>
        <w:rFonts w:ascii="Arial Narrow" w:hAnsi="Arial Narrow" w:cs="Arial"/>
      </w:rPr>
      <w:fldChar w:fldCharType="begin"/>
    </w:r>
    <w:r w:rsidRPr="00C243BD">
      <w:rPr>
        <w:rStyle w:val="PageNumber"/>
        <w:rFonts w:ascii="Arial Narrow" w:hAnsi="Arial Narrow" w:cs="Arial"/>
      </w:rPr>
      <w:instrText xml:space="preserve">PAGE  </w:instrText>
    </w:r>
    <w:r w:rsidRPr="00C243BD">
      <w:rPr>
        <w:rStyle w:val="PageNumber"/>
        <w:rFonts w:ascii="Arial Narrow" w:hAnsi="Arial Narrow" w:cs="Arial"/>
      </w:rPr>
      <w:fldChar w:fldCharType="separate"/>
    </w:r>
    <w:r>
      <w:rPr>
        <w:rStyle w:val="PageNumber"/>
        <w:rFonts w:ascii="Arial Narrow" w:hAnsi="Arial Narrow" w:cs="Arial"/>
        <w:noProof/>
      </w:rPr>
      <w:t>3</w:t>
    </w:r>
    <w:r w:rsidRPr="00C243BD">
      <w:rPr>
        <w:rStyle w:val="PageNumber"/>
        <w:rFonts w:ascii="Arial Narrow" w:hAnsi="Arial Narrow" w:cs="Arial"/>
      </w:rPr>
      <w:fldChar w:fldCharType="end"/>
    </w:r>
  </w:p>
  <w:p w14:paraId="7DFF8E87" w14:textId="77777777" w:rsidR="006D3B3D" w:rsidRPr="00E22A03" w:rsidRDefault="006D3B3D" w:rsidP="00D12248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5325" w14:textId="77777777" w:rsidR="00B465C5" w:rsidRDefault="00B465C5">
      <w:r>
        <w:separator/>
      </w:r>
    </w:p>
  </w:footnote>
  <w:footnote w:type="continuationSeparator" w:id="0">
    <w:p w14:paraId="57AE09D2" w14:textId="77777777" w:rsidR="00B465C5" w:rsidRDefault="00B4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07D4" w14:textId="77777777" w:rsidR="006D3B3D" w:rsidRDefault="006D3B3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B0AC3" w14:textId="77777777" w:rsidR="006D3B3D" w:rsidRDefault="006D3B3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5921" w14:textId="77777777" w:rsidR="006D3B3D" w:rsidRPr="002A288E" w:rsidRDefault="006D3B3D">
    <w:pPr>
      <w:pStyle w:val="BodyText"/>
      <w:tabs>
        <w:tab w:val="clear" w:pos="6237"/>
        <w:tab w:val="right" w:pos="8931"/>
      </w:tabs>
      <w:ind w:right="73"/>
      <w:rPr>
        <w:rFonts w:ascii="Arial" w:hAnsi="Arial" w:cs="Arial"/>
        <w:b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26"/>
    <w:rsid w:val="000014D8"/>
    <w:rsid w:val="00002093"/>
    <w:rsid w:val="00005F18"/>
    <w:rsid w:val="000068B6"/>
    <w:rsid w:val="00011A7A"/>
    <w:rsid w:val="00012000"/>
    <w:rsid w:val="000127E7"/>
    <w:rsid w:val="00012D94"/>
    <w:rsid w:val="00013744"/>
    <w:rsid w:val="0001510D"/>
    <w:rsid w:val="000157DD"/>
    <w:rsid w:val="00015A7E"/>
    <w:rsid w:val="0001648F"/>
    <w:rsid w:val="0001746C"/>
    <w:rsid w:val="000210B1"/>
    <w:rsid w:val="000213A6"/>
    <w:rsid w:val="0002295B"/>
    <w:rsid w:val="00024355"/>
    <w:rsid w:val="00026B14"/>
    <w:rsid w:val="00030C90"/>
    <w:rsid w:val="00031B53"/>
    <w:rsid w:val="00031F5F"/>
    <w:rsid w:val="00032DFD"/>
    <w:rsid w:val="00036774"/>
    <w:rsid w:val="00036D24"/>
    <w:rsid w:val="000379D2"/>
    <w:rsid w:val="00040EA3"/>
    <w:rsid w:val="00043A3A"/>
    <w:rsid w:val="00044EE0"/>
    <w:rsid w:val="00045876"/>
    <w:rsid w:val="00046310"/>
    <w:rsid w:val="00046FAF"/>
    <w:rsid w:val="00050D13"/>
    <w:rsid w:val="00055BD3"/>
    <w:rsid w:val="0005681E"/>
    <w:rsid w:val="00056D75"/>
    <w:rsid w:val="00056E15"/>
    <w:rsid w:val="000577CB"/>
    <w:rsid w:val="00060153"/>
    <w:rsid w:val="00060FDF"/>
    <w:rsid w:val="00067C88"/>
    <w:rsid w:val="00071BFC"/>
    <w:rsid w:val="000740DF"/>
    <w:rsid w:val="000758D0"/>
    <w:rsid w:val="0007796F"/>
    <w:rsid w:val="00080D24"/>
    <w:rsid w:val="000854BF"/>
    <w:rsid w:val="00087D12"/>
    <w:rsid w:val="00090258"/>
    <w:rsid w:val="00090418"/>
    <w:rsid w:val="00091518"/>
    <w:rsid w:val="00091841"/>
    <w:rsid w:val="00097094"/>
    <w:rsid w:val="00097D39"/>
    <w:rsid w:val="00097EAA"/>
    <w:rsid w:val="000A0443"/>
    <w:rsid w:val="000A7EC7"/>
    <w:rsid w:val="000B1BAF"/>
    <w:rsid w:val="000B1C50"/>
    <w:rsid w:val="000B1DAA"/>
    <w:rsid w:val="000B214C"/>
    <w:rsid w:val="000C0485"/>
    <w:rsid w:val="000C144B"/>
    <w:rsid w:val="000C19DC"/>
    <w:rsid w:val="000C25D1"/>
    <w:rsid w:val="000C3227"/>
    <w:rsid w:val="000C5371"/>
    <w:rsid w:val="000C6902"/>
    <w:rsid w:val="000D0229"/>
    <w:rsid w:val="000D1474"/>
    <w:rsid w:val="000D28AC"/>
    <w:rsid w:val="000D2C36"/>
    <w:rsid w:val="000D3D17"/>
    <w:rsid w:val="000D3EDD"/>
    <w:rsid w:val="000D406E"/>
    <w:rsid w:val="000D72AF"/>
    <w:rsid w:val="000D7C83"/>
    <w:rsid w:val="000E09C8"/>
    <w:rsid w:val="000E5715"/>
    <w:rsid w:val="000E60F2"/>
    <w:rsid w:val="000F05C9"/>
    <w:rsid w:val="000F1C4D"/>
    <w:rsid w:val="000F4DD3"/>
    <w:rsid w:val="000F5802"/>
    <w:rsid w:val="000F770F"/>
    <w:rsid w:val="0010012A"/>
    <w:rsid w:val="00101FD1"/>
    <w:rsid w:val="0010217C"/>
    <w:rsid w:val="00102867"/>
    <w:rsid w:val="00103C70"/>
    <w:rsid w:val="0010606F"/>
    <w:rsid w:val="001070D0"/>
    <w:rsid w:val="00107356"/>
    <w:rsid w:val="00110349"/>
    <w:rsid w:val="001128BE"/>
    <w:rsid w:val="00113C03"/>
    <w:rsid w:val="00114515"/>
    <w:rsid w:val="0011512B"/>
    <w:rsid w:val="001168FA"/>
    <w:rsid w:val="00116AC6"/>
    <w:rsid w:val="001175C3"/>
    <w:rsid w:val="001175CF"/>
    <w:rsid w:val="001213AF"/>
    <w:rsid w:val="0012170D"/>
    <w:rsid w:val="001217E6"/>
    <w:rsid w:val="00123213"/>
    <w:rsid w:val="00123553"/>
    <w:rsid w:val="001311EB"/>
    <w:rsid w:val="00132B09"/>
    <w:rsid w:val="00135A65"/>
    <w:rsid w:val="00136DAF"/>
    <w:rsid w:val="0013701B"/>
    <w:rsid w:val="00143847"/>
    <w:rsid w:val="00144B55"/>
    <w:rsid w:val="0014561E"/>
    <w:rsid w:val="001461BC"/>
    <w:rsid w:val="001467A2"/>
    <w:rsid w:val="00150AC2"/>
    <w:rsid w:val="001525BD"/>
    <w:rsid w:val="001525C3"/>
    <w:rsid w:val="00152CA3"/>
    <w:rsid w:val="0015397A"/>
    <w:rsid w:val="00154C73"/>
    <w:rsid w:val="00157512"/>
    <w:rsid w:val="00157689"/>
    <w:rsid w:val="00161C35"/>
    <w:rsid w:val="00162939"/>
    <w:rsid w:val="00163ABA"/>
    <w:rsid w:val="001647AD"/>
    <w:rsid w:val="00164D4D"/>
    <w:rsid w:val="001652E3"/>
    <w:rsid w:val="00165814"/>
    <w:rsid w:val="00165A43"/>
    <w:rsid w:val="00165FBA"/>
    <w:rsid w:val="00172811"/>
    <w:rsid w:val="0017566D"/>
    <w:rsid w:val="0017570E"/>
    <w:rsid w:val="00176115"/>
    <w:rsid w:val="00176C61"/>
    <w:rsid w:val="00177635"/>
    <w:rsid w:val="00182E99"/>
    <w:rsid w:val="001846EB"/>
    <w:rsid w:val="00185493"/>
    <w:rsid w:val="0018605A"/>
    <w:rsid w:val="001906B1"/>
    <w:rsid w:val="00192080"/>
    <w:rsid w:val="00193E49"/>
    <w:rsid w:val="001973B0"/>
    <w:rsid w:val="001A5205"/>
    <w:rsid w:val="001A690B"/>
    <w:rsid w:val="001A7809"/>
    <w:rsid w:val="001B0DFB"/>
    <w:rsid w:val="001B16ED"/>
    <w:rsid w:val="001C0360"/>
    <w:rsid w:val="001C05AC"/>
    <w:rsid w:val="001C15BF"/>
    <w:rsid w:val="001C4443"/>
    <w:rsid w:val="001C4BD3"/>
    <w:rsid w:val="001C4DE7"/>
    <w:rsid w:val="001C6A68"/>
    <w:rsid w:val="001C7F32"/>
    <w:rsid w:val="001D29E0"/>
    <w:rsid w:val="001D3617"/>
    <w:rsid w:val="001D5143"/>
    <w:rsid w:val="001D5605"/>
    <w:rsid w:val="001D73C7"/>
    <w:rsid w:val="001D799C"/>
    <w:rsid w:val="001D7B24"/>
    <w:rsid w:val="001E004B"/>
    <w:rsid w:val="001E790B"/>
    <w:rsid w:val="001F42C4"/>
    <w:rsid w:val="001F43FD"/>
    <w:rsid w:val="001F70D2"/>
    <w:rsid w:val="00201403"/>
    <w:rsid w:val="00201B5E"/>
    <w:rsid w:val="00204C31"/>
    <w:rsid w:val="002104F7"/>
    <w:rsid w:val="00211B77"/>
    <w:rsid w:val="00213249"/>
    <w:rsid w:val="002141E3"/>
    <w:rsid w:val="002164F9"/>
    <w:rsid w:val="0021789A"/>
    <w:rsid w:val="002207B3"/>
    <w:rsid w:val="00220D86"/>
    <w:rsid w:val="00226507"/>
    <w:rsid w:val="00226EFE"/>
    <w:rsid w:val="002274CB"/>
    <w:rsid w:val="0023028D"/>
    <w:rsid w:val="00233EFF"/>
    <w:rsid w:val="00234B19"/>
    <w:rsid w:val="00237363"/>
    <w:rsid w:val="002376F8"/>
    <w:rsid w:val="00242048"/>
    <w:rsid w:val="00242FBC"/>
    <w:rsid w:val="00244DDD"/>
    <w:rsid w:val="0024598B"/>
    <w:rsid w:val="00250D1F"/>
    <w:rsid w:val="00251A99"/>
    <w:rsid w:val="00253C2E"/>
    <w:rsid w:val="002540B3"/>
    <w:rsid w:val="00256304"/>
    <w:rsid w:val="00261EA7"/>
    <w:rsid w:val="00261EE6"/>
    <w:rsid w:val="00262300"/>
    <w:rsid w:val="0026284E"/>
    <w:rsid w:val="002629C5"/>
    <w:rsid w:val="0026382A"/>
    <w:rsid w:val="00263D98"/>
    <w:rsid w:val="00264FF4"/>
    <w:rsid w:val="002652EA"/>
    <w:rsid w:val="002668DF"/>
    <w:rsid w:val="00267A31"/>
    <w:rsid w:val="00273328"/>
    <w:rsid w:val="00273434"/>
    <w:rsid w:val="0027794A"/>
    <w:rsid w:val="002779D7"/>
    <w:rsid w:val="0028083F"/>
    <w:rsid w:val="00281A3F"/>
    <w:rsid w:val="00283952"/>
    <w:rsid w:val="00284003"/>
    <w:rsid w:val="00294111"/>
    <w:rsid w:val="00294EEE"/>
    <w:rsid w:val="002958DC"/>
    <w:rsid w:val="00296860"/>
    <w:rsid w:val="00297A38"/>
    <w:rsid w:val="002A061D"/>
    <w:rsid w:val="002A288E"/>
    <w:rsid w:val="002A34D6"/>
    <w:rsid w:val="002A4ABA"/>
    <w:rsid w:val="002A5A71"/>
    <w:rsid w:val="002A5CF4"/>
    <w:rsid w:val="002A7404"/>
    <w:rsid w:val="002A7C37"/>
    <w:rsid w:val="002A7FE7"/>
    <w:rsid w:val="002B2FDF"/>
    <w:rsid w:val="002B5B70"/>
    <w:rsid w:val="002B6068"/>
    <w:rsid w:val="002B7647"/>
    <w:rsid w:val="002C0214"/>
    <w:rsid w:val="002C381D"/>
    <w:rsid w:val="002C3C95"/>
    <w:rsid w:val="002C3DE8"/>
    <w:rsid w:val="002C4A13"/>
    <w:rsid w:val="002C71B8"/>
    <w:rsid w:val="002C73E6"/>
    <w:rsid w:val="002D0FDB"/>
    <w:rsid w:val="002D3974"/>
    <w:rsid w:val="002D3C6B"/>
    <w:rsid w:val="002D5F4A"/>
    <w:rsid w:val="002E09BA"/>
    <w:rsid w:val="002E0DA3"/>
    <w:rsid w:val="002E15BB"/>
    <w:rsid w:val="002E24EF"/>
    <w:rsid w:val="002E2A93"/>
    <w:rsid w:val="002E2E6A"/>
    <w:rsid w:val="002E30E4"/>
    <w:rsid w:val="002E428A"/>
    <w:rsid w:val="002F2625"/>
    <w:rsid w:val="002F35DC"/>
    <w:rsid w:val="002F7347"/>
    <w:rsid w:val="002F7ED6"/>
    <w:rsid w:val="003018A7"/>
    <w:rsid w:val="00302FF6"/>
    <w:rsid w:val="003068AE"/>
    <w:rsid w:val="003106F1"/>
    <w:rsid w:val="00311286"/>
    <w:rsid w:val="003141F4"/>
    <w:rsid w:val="00314B13"/>
    <w:rsid w:val="00320765"/>
    <w:rsid w:val="003225F7"/>
    <w:rsid w:val="0032263E"/>
    <w:rsid w:val="00322A64"/>
    <w:rsid w:val="003315DA"/>
    <w:rsid w:val="00331A51"/>
    <w:rsid w:val="0033335D"/>
    <w:rsid w:val="003337C3"/>
    <w:rsid w:val="00333CA9"/>
    <w:rsid w:val="00335F14"/>
    <w:rsid w:val="003364C3"/>
    <w:rsid w:val="003404EC"/>
    <w:rsid w:val="003420C4"/>
    <w:rsid w:val="00342E48"/>
    <w:rsid w:val="00343BA9"/>
    <w:rsid w:val="003476F5"/>
    <w:rsid w:val="00347AE0"/>
    <w:rsid w:val="00350521"/>
    <w:rsid w:val="00351471"/>
    <w:rsid w:val="00351749"/>
    <w:rsid w:val="00351C27"/>
    <w:rsid w:val="00354CD6"/>
    <w:rsid w:val="0035573C"/>
    <w:rsid w:val="00355F08"/>
    <w:rsid w:val="00355F65"/>
    <w:rsid w:val="0035684D"/>
    <w:rsid w:val="0036003C"/>
    <w:rsid w:val="003624D9"/>
    <w:rsid w:val="00364A3F"/>
    <w:rsid w:val="003658E7"/>
    <w:rsid w:val="00366C15"/>
    <w:rsid w:val="003673CA"/>
    <w:rsid w:val="003708C2"/>
    <w:rsid w:val="00370FA5"/>
    <w:rsid w:val="003739AD"/>
    <w:rsid w:val="0037718F"/>
    <w:rsid w:val="00392D71"/>
    <w:rsid w:val="00393F78"/>
    <w:rsid w:val="0039419D"/>
    <w:rsid w:val="003A0D4B"/>
    <w:rsid w:val="003A24F3"/>
    <w:rsid w:val="003A2956"/>
    <w:rsid w:val="003A4234"/>
    <w:rsid w:val="003A6353"/>
    <w:rsid w:val="003A7701"/>
    <w:rsid w:val="003B4BDD"/>
    <w:rsid w:val="003B5E16"/>
    <w:rsid w:val="003B665D"/>
    <w:rsid w:val="003C47D9"/>
    <w:rsid w:val="003C52B0"/>
    <w:rsid w:val="003C70F6"/>
    <w:rsid w:val="003D138F"/>
    <w:rsid w:val="003D1D03"/>
    <w:rsid w:val="003D318E"/>
    <w:rsid w:val="003D327C"/>
    <w:rsid w:val="003D47A2"/>
    <w:rsid w:val="003D6186"/>
    <w:rsid w:val="003D6C74"/>
    <w:rsid w:val="003E0D84"/>
    <w:rsid w:val="003E3501"/>
    <w:rsid w:val="003E37D0"/>
    <w:rsid w:val="003E3940"/>
    <w:rsid w:val="003E6C0D"/>
    <w:rsid w:val="003E77BE"/>
    <w:rsid w:val="003E796E"/>
    <w:rsid w:val="003F11CD"/>
    <w:rsid w:val="003F2BC1"/>
    <w:rsid w:val="003F4D2C"/>
    <w:rsid w:val="003F662F"/>
    <w:rsid w:val="004012F6"/>
    <w:rsid w:val="004017EE"/>
    <w:rsid w:val="004060A6"/>
    <w:rsid w:val="004060C0"/>
    <w:rsid w:val="00406453"/>
    <w:rsid w:val="00410001"/>
    <w:rsid w:val="00410289"/>
    <w:rsid w:val="0041077F"/>
    <w:rsid w:val="00414726"/>
    <w:rsid w:val="00415694"/>
    <w:rsid w:val="00415FBC"/>
    <w:rsid w:val="004177BD"/>
    <w:rsid w:val="004230C8"/>
    <w:rsid w:val="004238D9"/>
    <w:rsid w:val="00425215"/>
    <w:rsid w:val="004312F0"/>
    <w:rsid w:val="0043158B"/>
    <w:rsid w:val="0043343E"/>
    <w:rsid w:val="00433447"/>
    <w:rsid w:val="0043541F"/>
    <w:rsid w:val="0043588A"/>
    <w:rsid w:val="00436090"/>
    <w:rsid w:val="0043701C"/>
    <w:rsid w:val="0044161E"/>
    <w:rsid w:val="00443E91"/>
    <w:rsid w:val="004446B3"/>
    <w:rsid w:val="004462FA"/>
    <w:rsid w:val="004473EE"/>
    <w:rsid w:val="00447A6F"/>
    <w:rsid w:val="00450B8E"/>
    <w:rsid w:val="0045207E"/>
    <w:rsid w:val="004532CA"/>
    <w:rsid w:val="00453620"/>
    <w:rsid w:val="00453EB1"/>
    <w:rsid w:val="00454408"/>
    <w:rsid w:val="00454474"/>
    <w:rsid w:val="004618ED"/>
    <w:rsid w:val="00463509"/>
    <w:rsid w:val="00463CB5"/>
    <w:rsid w:val="00466E5F"/>
    <w:rsid w:val="00470649"/>
    <w:rsid w:val="004717C7"/>
    <w:rsid w:val="00476025"/>
    <w:rsid w:val="00480C5E"/>
    <w:rsid w:val="004818CF"/>
    <w:rsid w:val="00481CEF"/>
    <w:rsid w:val="004820D2"/>
    <w:rsid w:val="00482BEA"/>
    <w:rsid w:val="004837EC"/>
    <w:rsid w:val="00493AB1"/>
    <w:rsid w:val="004A3E8A"/>
    <w:rsid w:val="004A66C1"/>
    <w:rsid w:val="004B0122"/>
    <w:rsid w:val="004B05E0"/>
    <w:rsid w:val="004B0E90"/>
    <w:rsid w:val="004B2302"/>
    <w:rsid w:val="004B2953"/>
    <w:rsid w:val="004B493B"/>
    <w:rsid w:val="004B4BA8"/>
    <w:rsid w:val="004B5532"/>
    <w:rsid w:val="004B75BC"/>
    <w:rsid w:val="004C036F"/>
    <w:rsid w:val="004C2848"/>
    <w:rsid w:val="004C45A1"/>
    <w:rsid w:val="004C4B29"/>
    <w:rsid w:val="004C6377"/>
    <w:rsid w:val="004C7898"/>
    <w:rsid w:val="004C7956"/>
    <w:rsid w:val="004D2B7D"/>
    <w:rsid w:val="004D3BE4"/>
    <w:rsid w:val="004D3EC7"/>
    <w:rsid w:val="004D3F87"/>
    <w:rsid w:val="004D460A"/>
    <w:rsid w:val="004D4776"/>
    <w:rsid w:val="004D69A9"/>
    <w:rsid w:val="004D6BDC"/>
    <w:rsid w:val="004D7BDF"/>
    <w:rsid w:val="004E12EC"/>
    <w:rsid w:val="004E1C34"/>
    <w:rsid w:val="004E2FA6"/>
    <w:rsid w:val="004E50ED"/>
    <w:rsid w:val="004E663D"/>
    <w:rsid w:val="004F4157"/>
    <w:rsid w:val="004F539D"/>
    <w:rsid w:val="004F5D87"/>
    <w:rsid w:val="005005E8"/>
    <w:rsid w:val="00501E5B"/>
    <w:rsid w:val="005041A8"/>
    <w:rsid w:val="00504829"/>
    <w:rsid w:val="005063D6"/>
    <w:rsid w:val="00506AF9"/>
    <w:rsid w:val="00506B09"/>
    <w:rsid w:val="00511C1B"/>
    <w:rsid w:val="005125D8"/>
    <w:rsid w:val="00513598"/>
    <w:rsid w:val="00514BCF"/>
    <w:rsid w:val="00515E2D"/>
    <w:rsid w:val="005209E4"/>
    <w:rsid w:val="00520F2B"/>
    <w:rsid w:val="00522076"/>
    <w:rsid w:val="0052306F"/>
    <w:rsid w:val="005245C4"/>
    <w:rsid w:val="00526B58"/>
    <w:rsid w:val="00531EF0"/>
    <w:rsid w:val="0053480C"/>
    <w:rsid w:val="00534FE3"/>
    <w:rsid w:val="005353F8"/>
    <w:rsid w:val="00540019"/>
    <w:rsid w:val="00540BF8"/>
    <w:rsid w:val="005438B8"/>
    <w:rsid w:val="00545C67"/>
    <w:rsid w:val="00545ED5"/>
    <w:rsid w:val="0054639D"/>
    <w:rsid w:val="00550268"/>
    <w:rsid w:val="0055037B"/>
    <w:rsid w:val="00550D65"/>
    <w:rsid w:val="005514C1"/>
    <w:rsid w:val="00551541"/>
    <w:rsid w:val="005516C1"/>
    <w:rsid w:val="0055176F"/>
    <w:rsid w:val="005569F0"/>
    <w:rsid w:val="00560F69"/>
    <w:rsid w:val="005611D3"/>
    <w:rsid w:val="00561A17"/>
    <w:rsid w:val="00565E0A"/>
    <w:rsid w:val="00570C7E"/>
    <w:rsid w:val="00575831"/>
    <w:rsid w:val="005758E6"/>
    <w:rsid w:val="005816B6"/>
    <w:rsid w:val="00584503"/>
    <w:rsid w:val="00584917"/>
    <w:rsid w:val="00587AB8"/>
    <w:rsid w:val="00592DCD"/>
    <w:rsid w:val="005930C5"/>
    <w:rsid w:val="00595A7A"/>
    <w:rsid w:val="00595BBB"/>
    <w:rsid w:val="00596AF6"/>
    <w:rsid w:val="00596D0F"/>
    <w:rsid w:val="005A17CE"/>
    <w:rsid w:val="005A3E03"/>
    <w:rsid w:val="005A5962"/>
    <w:rsid w:val="005A6FB2"/>
    <w:rsid w:val="005A77FF"/>
    <w:rsid w:val="005A78B2"/>
    <w:rsid w:val="005B1D94"/>
    <w:rsid w:val="005B2119"/>
    <w:rsid w:val="005B36C2"/>
    <w:rsid w:val="005B3B94"/>
    <w:rsid w:val="005B6466"/>
    <w:rsid w:val="005B7A7D"/>
    <w:rsid w:val="005C055E"/>
    <w:rsid w:val="005C0DF8"/>
    <w:rsid w:val="005C3111"/>
    <w:rsid w:val="005C3662"/>
    <w:rsid w:val="005C5585"/>
    <w:rsid w:val="005D02A7"/>
    <w:rsid w:val="005D0EDC"/>
    <w:rsid w:val="005D1BE8"/>
    <w:rsid w:val="005D2AEA"/>
    <w:rsid w:val="005D3ABE"/>
    <w:rsid w:val="005D5BB3"/>
    <w:rsid w:val="005D67B9"/>
    <w:rsid w:val="005D716B"/>
    <w:rsid w:val="005E1CD9"/>
    <w:rsid w:val="005E2B46"/>
    <w:rsid w:val="005E3B17"/>
    <w:rsid w:val="005F29A9"/>
    <w:rsid w:val="005F45A1"/>
    <w:rsid w:val="005F4872"/>
    <w:rsid w:val="005F7D6C"/>
    <w:rsid w:val="00600B6E"/>
    <w:rsid w:val="00600BC4"/>
    <w:rsid w:val="006010DF"/>
    <w:rsid w:val="006023B0"/>
    <w:rsid w:val="00603481"/>
    <w:rsid w:val="006041E1"/>
    <w:rsid w:val="00610C2C"/>
    <w:rsid w:val="006123B7"/>
    <w:rsid w:val="00612436"/>
    <w:rsid w:val="006135A1"/>
    <w:rsid w:val="006137D6"/>
    <w:rsid w:val="00613B43"/>
    <w:rsid w:val="0061469F"/>
    <w:rsid w:val="006154B2"/>
    <w:rsid w:val="00615DB6"/>
    <w:rsid w:val="00615E1D"/>
    <w:rsid w:val="00621882"/>
    <w:rsid w:val="00621FB9"/>
    <w:rsid w:val="006237E2"/>
    <w:rsid w:val="00623935"/>
    <w:rsid w:val="00624A1E"/>
    <w:rsid w:val="00625AF4"/>
    <w:rsid w:val="006270E9"/>
    <w:rsid w:val="00630491"/>
    <w:rsid w:val="00631B6D"/>
    <w:rsid w:val="00632152"/>
    <w:rsid w:val="00632B3D"/>
    <w:rsid w:val="0063463F"/>
    <w:rsid w:val="00635A98"/>
    <w:rsid w:val="00636B89"/>
    <w:rsid w:val="00641241"/>
    <w:rsid w:val="00642928"/>
    <w:rsid w:val="006430A2"/>
    <w:rsid w:val="0064412C"/>
    <w:rsid w:val="00645A0A"/>
    <w:rsid w:val="00646095"/>
    <w:rsid w:val="006478CE"/>
    <w:rsid w:val="0065128D"/>
    <w:rsid w:val="00653BB4"/>
    <w:rsid w:val="006541EA"/>
    <w:rsid w:val="00655F89"/>
    <w:rsid w:val="00657DA0"/>
    <w:rsid w:val="006619ED"/>
    <w:rsid w:val="006627AC"/>
    <w:rsid w:val="00663657"/>
    <w:rsid w:val="006640BB"/>
    <w:rsid w:val="006665AD"/>
    <w:rsid w:val="006678AD"/>
    <w:rsid w:val="00674AA2"/>
    <w:rsid w:val="00674DD1"/>
    <w:rsid w:val="0068010C"/>
    <w:rsid w:val="00680955"/>
    <w:rsid w:val="00680D5D"/>
    <w:rsid w:val="006848DB"/>
    <w:rsid w:val="00684E25"/>
    <w:rsid w:val="00685265"/>
    <w:rsid w:val="00685B0E"/>
    <w:rsid w:val="0068694B"/>
    <w:rsid w:val="00686EA5"/>
    <w:rsid w:val="006874DF"/>
    <w:rsid w:val="006911FC"/>
    <w:rsid w:val="0069168E"/>
    <w:rsid w:val="0069294F"/>
    <w:rsid w:val="00692B18"/>
    <w:rsid w:val="00693CBC"/>
    <w:rsid w:val="00694C90"/>
    <w:rsid w:val="00696463"/>
    <w:rsid w:val="006A1674"/>
    <w:rsid w:val="006A23D6"/>
    <w:rsid w:val="006A526A"/>
    <w:rsid w:val="006A573C"/>
    <w:rsid w:val="006B089E"/>
    <w:rsid w:val="006B0986"/>
    <w:rsid w:val="006B0E18"/>
    <w:rsid w:val="006B159E"/>
    <w:rsid w:val="006B2532"/>
    <w:rsid w:val="006B3ED6"/>
    <w:rsid w:val="006B49D6"/>
    <w:rsid w:val="006B5DB9"/>
    <w:rsid w:val="006C27E2"/>
    <w:rsid w:val="006C2929"/>
    <w:rsid w:val="006C3733"/>
    <w:rsid w:val="006C699B"/>
    <w:rsid w:val="006C6C30"/>
    <w:rsid w:val="006C786C"/>
    <w:rsid w:val="006C7DD4"/>
    <w:rsid w:val="006D018F"/>
    <w:rsid w:val="006D0F7E"/>
    <w:rsid w:val="006D12B3"/>
    <w:rsid w:val="006D3B3D"/>
    <w:rsid w:val="006D7858"/>
    <w:rsid w:val="006E02D0"/>
    <w:rsid w:val="006E08D9"/>
    <w:rsid w:val="006E11FC"/>
    <w:rsid w:val="006E29EA"/>
    <w:rsid w:val="006E3523"/>
    <w:rsid w:val="006E45BF"/>
    <w:rsid w:val="006E5699"/>
    <w:rsid w:val="006F1AEC"/>
    <w:rsid w:val="006F3CB0"/>
    <w:rsid w:val="006F493B"/>
    <w:rsid w:val="006F6B3D"/>
    <w:rsid w:val="00701609"/>
    <w:rsid w:val="0070314D"/>
    <w:rsid w:val="00703251"/>
    <w:rsid w:val="00703A0E"/>
    <w:rsid w:val="00705017"/>
    <w:rsid w:val="00706A9E"/>
    <w:rsid w:val="00706C2D"/>
    <w:rsid w:val="007075AB"/>
    <w:rsid w:val="007100EF"/>
    <w:rsid w:val="0071156A"/>
    <w:rsid w:val="00712B04"/>
    <w:rsid w:val="007137BE"/>
    <w:rsid w:val="00713877"/>
    <w:rsid w:val="0071461C"/>
    <w:rsid w:val="0071621B"/>
    <w:rsid w:val="00716EC3"/>
    <w:rsid w:val="007174D7"/>
    <w:rsid w:val="007207FB"/>
    <w:rsid w:val="00721DEA"/>
    <w:rsid w:val="00723FD0"/>
    <w:rsid w:val="00724796"/>
    <w:rsid w:val="00725C38"/>
    <w:rsid w:val="00726EB2"/>
    <w:rsid w:val="007311CF"/>
    <w:rsid w:val="00732260"/>
    <w:rsid w:val="0073546F"/>
    <w:rsid w:val="00735EE7"/>
    <w:rsid w:val="007371EA"/>
    <w:rsid w:val="00740CF0"/>
    <w:rsid w:val="00743034"/>
    <w:rsid w:val="0074486B"/>
    <w:rsid w:val="00751351"/>
    <w:rsid w:val="0075157F"/>
    <w:rsid w:val="00752DF4"/>
    <w:rsid w:val="00753A8B"/>
    <w:rsid w:val="00755FE0"/>
    <w:rsid w:val="007561D7"/>
    <w:rsid w:val="007610E0"/>
    <w:rsid w:val="0076383C"/>
    <w:rsid w:val="00764E74"/>
    <w:rsid w:val="0076579A"/>
    <w:rsid w:val="007658FD"/>
    <w:rsid w:val="007719A0"/>
    <w:rsid w:val="00776F28"/>
    <w:rsid w:val="0077729D"/>
    <w:rsid w:val="00782FE9"/>
    <w:rsid w:val="00784245"/>
    <w:rsid w:val="00784A68"/>
    <w:rsid w:val="00786444"/>
    <w:rsid w:val="00787CAB"/>
    <w:rsid w:val="00791B91"/>
    <w:rsid w:val="00791EE5"/>
    <w:rsid w:val="00792625"/>
    <w:rsid w:val="00792774"/>
    <w:rsid w:val="00793E33"/>
    <w:rsid w:val="007943F3"/>
    <w:rsid w:val="007A0A83"/>
    <w:rsid w:val="007A3C86"/>
    <w:rsid w:val="007A52EF"/>
    <w:rsid w:val="007B2A1B"/>
    <w:rsid w:val="007B2CB1"/>
    <w:rsid w:val="007B4BE4"/>
    <w:rsid w:val="007B4E0C"/>
    <w:rsid w:val="007C3FBC"/>
    <w:rsid w:val="007C417A"/>
    <w:rsid w:val="007C45FD"/>
    <w:rsid w:val="007C5B75"/>
    <w:rsid w:val="007C6949"/>
    <w:rsid w:val="007D130F"/>
    <w:rsid w:val="007D1C08"/>
    <w:rsid w:val="007D2A93"/>
    <w:rsid w:val="007D3F11"/>
    <w:rsid w:val="007D4A44"/>
    <w:rsid w:val="007D5B6E"/>
    <w:rsid w:val="007D6C7E"/>
    <w:rsid w:val="007D7C74"/>
    <w:rsid w:val="007D7F67"/>
    <w:rsid w:val="007E05B9"/>
    <w:rsid w:val="007E0B65"/>
    <w:rsid w:val="007E4DA9"/>
    <w:rsid w:val="007E5BD8"/>
    <w:rsid w:val="007F2D6A"/>
    <w:rsid w:val="007F544B"/>
    <w:rsid w:val="007F6B40"/>
    <w:rsid w:val="007F7CDF"/>
    <w:rsid w:val="00800A3B"/>
    <w:rsid w:val="00801469"/>
    <w:rsid w:val="0080241F"/>
    <w:rsid w:val="0080679A"/>
    <w:rsid w:val="00807F40"/>
    <w:rsid w:val="0081323D"/>
    <w:rsid w:val="00813BDE"/>
    <w:rsid w:val="008203C6"/>
    <w:rsid w:val="008217C1"/>
    <w:rsid w:val="00821C43"/>
    <w:rsid w:val="008221B6"/>
    <w:rsid w:val="00824E8D"/>
    <w:rsid w:val="00831B82"/>
    <w:rsid w:val="00832785"/>
    <w:rsid w:val="00834380"/>
    <w:rsid w:val="00835FC3"/>
    <w:rsid w:val="0084014C"/>
    <w:rsid w:val="0084016C"/>
    <w:rsid w:val="008432C7"/>
    <w:rsid w:val="00844F5E"/>
    <w:rsid w:val="0084550B"/>
    <w:rsid w:val="00845A18"/>
    <w:rsid w:val="00845C26"/>
    <w:rsid w:val="0085191A"/>
    <w:rsid w:val="00854A4C"/>
    <w:rsid w:val="008558C1"/>
    <w:rsid w:val="008559F2"/>
    <w:rsid w:val="00855D74"/>
    <w:rsid w:val="008566AA"/>
    <w:rsid w:val="008602B0"/>
    <w:rsid w:val="00860E97"/>
    <w:rsid w:val="0086207A"/>
    <w:rsid w:val="00862801"/>
    <w:rsid w:val="00864147"/>
    <w:rsid w:val="00871BB9"/>
    <w:rsid w:val="008733B7"/>
    <w:rsid w:val="00876EF3"/>
    <w:rsid w:val="00881AB9"/>
    <w:rsid w:val="00881B78"/>
    <w:rsid w:val="00881F58"/>
    <w:rsid w:val="008843BD"/>
    <w:rsid w:val="00884704"/>
    <w:rsid w:val="0088471B"/>
    <w:rsid w:val="00886019"/>
    <w:rsid w:val="00887686"/>
    <w:rsid w:val="00890190"/>
    <w:rsid w:val="00896400"/>
    <w:rsid w:val="00896A55"/>
    <w:rsid w:val="008A11BA"/>
    <w:rsid w:val="008A4516"/>
    <w:rsid w:val="008A5303"/>
    <w:rsid w:val="008A5333"/>
    <w:rsid w:val="008A6D9C"/>
    <w:rsid w:val="008B17EB"/>
    <w:rsid w:val="008B19A3"/>
    <w:rsid w:val="008B2B24"/>
    <w:rsid w:val="008B664A"/>
    <w:rsid w:val="008C0B37"/>
    <w:rsid w:val="008C1429"/>
    <w:rsid w:val="008C1F82"/>
    <w:rsid w:val="008C36F1"/>
    <w:rsid w:val="008C3F2A"/>
    <w:rsid w:val="008C5205"/>
    <w:rsid w:val="008C689C"/>
    <w:rsid w:val="008C6B12"/>
    <w:rsid w:val="008D03EA"/>
    <w:rsid w:val="008D1B4E"/>
    <w:rsid w:val="008D1CE2"/>
    <w:rsid w:val="008D27C6"/>
    <w:rsid w:val="008D5B46"/>
    <w:rsid w:val="008D6717"/>
    <w:rsid w:val="008E2E29"/>
    <w:rsid w:val="008E3865"/>
    <w:rsid w:val="008E4568"/>
    <w:rsid w:val="008E72DD"/>
    <w:rsid w:val="008F2FB9"/>
    <w:rsid w:val="008F3060"/>
    <w:rsid w:val="008F3071"/>
    <w:rsid w:val="008F3567"/>
    <w:rsid w:val="008F3B2C"/>
    <w:rsid w:val="008F48C8"/>
    <w:rsid w:val="008F7DD9"/>
    <w:rsid w:val="008F7F31"/>
    <w:rsid w:val="0090490D"/>
    <w:rsid w:val="00904E5B"/>
    <w:rsid w:val="0090669E"/>
    <w:rsid w:val="0090788E"/>
    <w:rsid w:val="0091079F"/>
    <w:rsid w:val="009107C4"/>
    <w:rsid w:val="00914E3D"/>
    <w:rsid w:val="00916BA4"/>
    <w:rsid w:val="00916C21"/>
    <w:rsid w:val="009171CE"/>
    <w:rsid w:val="0092047C"/>
    <w:rsid w:val="0092090A"/>
    <w:rsid w:val="00920ADA"/>
    <w:rsid w:val="00921742"/>
    <w:rsid w:val="00925429"/>
    <w:rsid w:val="00926DB6"/>
    <w:rsid w:val="00927FFC"/>
    <w:rsid w:val="0093109D"/>
    <w:rsid w:val="00931320"/>
    <w:rsid w:val="0093606F"/>
    <w:rsid w:val="00936307"/>
    <w:rsid w:val="009375B9"/>
    <w:rsid w:val="00937C7B"/>
    <w:rsid w:val="00937CB6"/>
    <w:rsid w:val="00940E75"/>
    <w:rsid w:val="009426AB"/>
    <w:rsid w:val="00942F38"/>
    <w:rsid w:val="00945A68"/>
    <w:rsid w:val="009478CD"/>
    <w:rsid w:val="0095063F"/>
    <w:rsid w:val="0095136B"/>
    <w:rsid w:val="00951784"/>
    <w:rsid w:val="0095179B"/>
    <w:rsid w:val="009561FC"/>
    <w:rsid w:val="00961910"/>
    <w:rsid w:val="00961E35"/>
    <w:rsid w:val="0096311D"/>
    <w:rsid w:val="009639AE"/>
    <w:rsid w:val="00963D17"/>
    <w:rsid w:val="009645B1"/>
    <w:rsid w:val="0096743C"/>
    <w:rsid w:val="00971795"/>
    <w:rsid w:val="00973838"/>
    <w:rsid w:val="00973A02"/>
    <w:rsid w:val="00973DD7"/>
    <w:rsid w:val="00973FE3"/>
    <w:rsid w:val="00974306"/>
    <w:rsid w:val="009748EB"/>
    <w:rsid w:val="009815EB"/>
    <w:rsid w:val="0098170F"/>
    <w:rsid w:val="009827FB"/>
    <w:rsid w:val="00983C82"/>
    <w:rsid w:val="009841CD"/>
    <w:rsid w:val="00984AB4"/>
    <w:rsid w:val="0098545B"/>
    <w:rsid w:val="0098583F"/>
    <w:rsid w:val="0098618C"/>
    <w:rsid w:val="009934E2"/>
    <w:rsid w:val="00994C0A"/>
    <w:rsid w:val="009957C3"/>
    <w:rsid w:val="009965B9"/>
    <w:rsid w:val="00997FB6"/>
    <w:rsid w:val="009A32FD"/>
    <w:rsid w:val="009A4E39"/>
    <w:rsid w:val="009A61EB"/>
    <w:rsid w:val="009B4737"/>
    <w:rsid w:val="009B53CD"/>
    <w:rsid w:val="009B5BFE"/>
    <w:rsid w:val="009C033A"/>
    <w:rsid w:val="009C4B63"/>
    <w:rsid w:val="009C58AC"/>
    <w:rsid w:val="009C796E"/>
    <w:rsid w:val="009C79B0"/>
    <w:rsid w:val="009D013B"/>
    <w:rsid w:val="009D1084"/>
    <w:rsid w:val="009D1850"/>
    <w:rsid w:val="009D2846"/>
    <w:rsid w:val="009D4269"/>
    <w:rsid w:val="009D7BC2"/>
    <w:rsid w:val="009E444B"/>
    <w:rsid w:val="009E5971"/>
    <w:rsid w:val="009E60F8"/>
    <w:rsid w:val="009E6F57"/>
    <w:rsid w:val="009E7FC8"/>
    <w:rsid w:val="009F194F"/>
    <w:rsid w:val="009F1B6E"/>
    <w:rsid w:val="009F22BD"/>
    <w:rsid w:val="009F3B76"/>
    <w:rsid w:val="009F41CB"/>
    <w:rsid w:val="009F4FE6"/>
    <w:rsid w:val="009F6BE9"/>
    <w:rsid w:val="009F7322"/>
    <w:rsid w:val="009F7C08"/>
    <w:rsid w:val="009F7EAD"/>
    <w:rsid w:val="00A02A84"/>
    <w:rsid w:val="00A03B29"/>
    <w:rsid w:val="00A05262"/>
    <w:rsid w:val="00A076D8"/>
    <w:rsid w:val="00A1010F"/>
    <w:rsid w:val="00A11426"/>
    <w:rsid w:val="00A12A7B"/>
    <w:rsid w:val="00A1422B"/>
    <w:rsid w:val="00A15E22"/>
    <w:rsid w:val="00A16951"/>
    <w:rsid w:val="00A22906"/>
    <w:rsid w:val="00A24817"/>
    <w:rsid w:val="00A305F0"/>
    <w:rsid w:val="00A33510"/>
    <w:rsid w:val="00A3459A"/>
    <w:rsid w:val="00A34938"/>
    <w:rsid w:val="00A37027"/>
    <w:rsid w:val="00A40436"/>
    <w:rsid w:val="00A44477"/>
    <w:rsid w:val="00A45C9B"/>
    <w:rsid w:val="00A464D2"/>
    <w:rsid w:val="00A47AAB"/>
    <w:rsid w:val="00A5194C"/>
    <w:rsid w:val="00A51CE1"/>
    <w:rsid w:val="00A52B47"/>
    <w:rsid w:val="00A5314E"/>
    <w:rsid w:val="00A531A7"/>
    <w:rsid w:val="00A553CF"/>
    <w:rsid w:val="00A61507"/>
    <w:rsid w:val="00A646DE"/>
    <w:rsid w:val="00A65A18"/>
    <w:rsid w:val="00A67C4B"/>
    <w:rsid w:val="00A72EC9"/>
    <w:rsid w:val="00A74443"/>
    <w:rsid w:val="00A74F42"/>
    <w:rsid w:val="00A77B9F"/>
    <w:rsid w:val="00A80883"/>
    <w:rsid w:val="00A81098"/>
    <w:rsid w:val="00A8265E"/>
    <w:rsid w:val="00A8437E"/>
    <w:rsid w:val="00A8571B"/>
    <w:rsid w:val="00A85B2F"/>
    <w:rsid w:val="00A85D72"/>
    <w:rsid w:val="00A85DCA"/>
    <w:rsid w:val="00A86E7E"/>
    <w:rsid w:val="00A872C4"/>
    <w:rsid w:val="00A91233"/>
    <w:rsid w:val="00A9227B"/>
    <w:rsid w:val="00A9586C"/>
    <w:rsid w:val="00A971A1"/>
    <w:rsid w:val="00A9725E"/>
    <w:rsid w:val="00A97463"/>
    <w:rsid w:val="00AA2538"/>
    <w:rsid w:val="00AA343C"/>
    <w:rsid w:val="00AA414B"/>
    <w:rsid w:val="00AA4EAF"/>
    <w:rsid w:val="00AC087E"/>
    <w:rsid w:val="00AC273E"/>
    <w:rsid w:val="00AC3E6D"/>
    <w:rsid w:val="00AC3EE3"/>
    <w:rsid w:val="00AC6F61"/>
    <w:rsid w:val="00AC7684"/>
    <w:rsid w:val="00AD30FF"/>
    <w:rsid w:val="00AD45FF"/>
    <w:rsid w:val="00AE22E4"/>
    <w:rsid w:val="00AE3031"/>
    <w:rsid w:val="00AE31EC"/>
    <w:rsid w:val="00AE3CC4"/>
    <w:rsid w:val="00AE7188"/>
    <w:rsid w:val="00AF1AB1"/>
    <w:rsid w:val="00AF2216"/>
    <w:rsid w:val="00AF3F7E"/>
    <w:rsid w:val="00B00408"/>
    <w:rsid w:val="00B0064E"/>
    <w:rsid w:val="00B0066F"/>
    <w:rsid w:val="00B014CF"/>
    <w:rsid w:val="00B055B1"/>
    <w:rsid w:val="00B1033D"/>
    <w:rsid w:val="00B10E68"/>
    <w:rsid w:val="00B10E94"/>
    <w:rsid w:val="00B14568"/>
    <w:rsid w:val="00B148D4"/>
    <w:rsid w:val="00B2320F"/>
    <w:rsid w:val="00B232BD"/>
    <w:rsid w:val="00B272DE"/>
    <w:rsid w:val="00B318F9"/>
    <w:rsid w:val="00B3411A"/>
    <w:rsid w:val="00B345EB"/>
    <w:rsid w:val="00B34DF3"/>
    <w:rsid w:val="00B36FFA"/>
    <w:rsid w:val="00B40F18"/>
    <w:rsid w:val="00B4216F"/>
    <w:rsid w:val="00B424FC"/>
    <w:rsid w:val="00B4378F"/>
    <w:rsid w:val="00B45028"/>
    <w:rsid w:val="00B465C5"/>
    <w:rsid w:val="00B47A87"/>
    <w:rsid w:val="00B52157"/>
    <w:rsid w:val="00B54CA4"/>
    <w:rsid w:val="00B55C7D"/>
    <w:rsid w:val="00B55CAE"/>
    <w:rsid w:val="00B55E45"/>
    <w:rsid w:val="00B56324"/>
    <w:rsid w:val="00B619C5"/>
    <w:rsid w:val="00B62F3B"/>
    <w:rsid w:val="00B6318F"/>
    <w:rsid w:val="00B64BD9"/>
    <w:rsid w:val="00B6588E"/>
    <w:rsid w:val="00B666EB"/>
    <w:rsid w:val="00B66C59"/>
    <w:rsid w:val="00B71DB9"/>
    <w:rsid w:val="00B73937"/>
    <w:rsid w:val="00B74428"/>
    <w:rsid w:val="00B74A4C"/>
    <w:rsid w:val="00B776CB"/>
    <w:rsid w:val="00B80864"/>
    <w:rsid w:val="00B81DD6"/>
    <w:rsid w:val="00B82E72"/>
    <w:rsid w:val="00B850F0"/>
    <w:rsid w:val="00B8697E"/>
    <w:rsid w:val="00B87C56"/>
    <w:rsid w:val="00B90E1A"/>
    <w:rsid w:val="00B91397"/>
    <w:rsid w:val="00B91ED4"/>
    <w:rsid w:val="00B91F9A"/>
    <w:rsid w:val="00B936C7"/>
    <w:rsid w:val="00B9743A"/>
    <w:rsid w:val="00BA28A8"/>
    <w:rsid w:val="00BA2CBF"/>
    <w:rsid w:val="00BA317C"/>
    <w:rsid w:val="00BA486B"/>
    <w:rsid w:val="00BA5A3A"/>
    <w:rsid w:val="00BA65C7"/>
    <w:rsid w:val="00BB2095"/>
    <w:rsid w:val="00BB459C"/>
    <w:rsid w:val="00BB5294"/>
    <w:rsid w:val="00BB62E3"/>
    <w:rsid w:val="00BB66B5"/>
    <w:rsid w:val="00BC2780"/>
    <w:rsid w:val="00BC5AAC"/>
    <w:rsid w:val="00BD0EF1"/>
    <w:rsid w:val="00BD11FA"/>
    <w:rsid w:val="00BD1211"/>
    <w:rsid w:val="00BD354E"/>
    <w:rsid w:val="00BD3987"/>
    <w:rsid w:val="00BD5147"/>
    <w:rsid w:val="00BD566A"/>
    <w:rsid w:val="00BD5C2B"/>
    <w:rsid w:val="00BD7B49"/>
    <w:rsid w:val="00BE3772"/>
    <w:rsid w:val="00BE7E37"/>
    <w:rsid w:val="00BF0139"/>
    <w:rsid w:val="00BF0750"/>
    <w:rsid w:val="00BF0EB3"/>
    <w:rsid w:val="00BF1FEB"/>
    <w:rsid w:val="00BF2846"/>
    <w:rsid w:val="00BF3510"/>
    <w:rsid w:val="00C000DB"/>
    <w:rsid w:val="00C00D77"/>
    <w:rsid w:val="00C01BBA"/>
    <w:rsid w:val="00C0274A"/>
    <w:rsid w:val="00C066B1"/>
    <w:rsid w:val="00C0694F"/>
    <w:rsid w:val="00C07556"/>
    <w:rsid w:val="00C11A2C"/>
    <w:rsid w:val="00C12721"/>
    <w:rsid w:val="00C12EA8"/>
    <w:rsid w:val="00C13535"/>
    <w:rsid w:val="00C13983"/>
    <w:rsid w:val="00C13ADF"/>
    <w:rsid w:val="00C16324"/>
    <w:rsid w:val="00C16A19"/>
    <w:rsid w:val="00C16FD1"/>
    <w:rsid w:val="00C209EC"/>
    <w:rsid w:val="00C22795"/>
    <w:rsid w:val="00C22DDF"/>
    <w:rsid w:val="00C243BD"/>
    <w:rsid w:val="00C24475"/>
    <w:rsid w:val="00C247A9"/>
    <w:rsid w:val="00C309D1"/>
    <w:rsid w:val="00C3164D"/>
    <w:rsid w:val="00C3219B"/>
    <w:rsid w:val="00C34109"/>
    <w:rsid w:val="00C34F00"/>
    <w:rsid w:val="00C3761C"/>
    <w:rsid w:val="00C37A2C"/>
    <w:rsid w:val="00C403E3"/>
    <w:rsid w:val="00C42C21"/>
    <w:rsid w:val="00C44F85"/>
    <w:rsid w:val="00C45A02"/>
    <w:rsid w:val="00C45ACB"/>
    <w:rsid w:val="00C45E03"/>
    <w:rsid w:val="00C45FA6"/>
    <w:rsid w:val="00C465E4"/>
    <w:rsid w:val="00C468D7"/>
    <w:rsid w:val="00C470C9"/>
    <w:rsid w:val="00C5331F"/>
    <w:rsid w:val="00C54A7E"/>
    <w:rsid w:val="00C56752"/>
    <w:rsid w:val="00C5714A"/>
    <w:rsid w:val="00C5733F"/>
    <w:rsid w:val="00C6104B"/>
    <w:rsid w:val="00C65EC4"/>
    <w:rsid w:val="00C6667A"/>
    <w:rsid w:val="00C677E1"/>
    <w:rsid w:val="00C726F4"/>
    <w:rsid w:val="00C730D6"/>
    <w:rsid w:val="00C74007"/>
    <w:rsid w:val="00C77BAE"/>
    <w:rsid w:val="00C8010E"/>
    <w:rsid w:val="00C835C0"/>
    <w:rsid w:val="00C87B81"/>
    <w:rsid w:val="00C90100"/>
    <w:rsid w:val="00C936EA"/>
    <w:rsid w:val="00C93A41"/>
    <w:rsid w:val="00CA06E2"/>
    <w:rsid w:val="00CA0AAB"/>
    <w:rsid w:val="00CA0E2F"/>
    <w:rsid w:val="00CA2B85"/>
    <w:rsid w:val="00CA35BD"/>
    <w:rsid w:val="00CB0390"/>
    <w:rsid w:val="00CB1B22"/>
    <w:rsid w:val="00CB1F50"/>
    <w:rsid w:val="00CB3834"/>
    <w:rsid w:val="00CB4C0E"/>
    <w:rsid w:val="00CB5143"/>
    <w:rsid w:val="00CB747B"/>
    <w:rsid w:val="00CC25F2"/>
    <w:rsid w:val="00CC3152"/>
    <w:rsid w:val="00CC4E7D"/>
    <w:rsid w:val="00CC5071"/>
    <w:rsid w:val="00CC7A4D"/>
    <w:rsid w:val="00CD099E"/>
    <w:rsid w:val="00CD0A1B"/>
    <w:rsid w:val="00CD25D2"/>
    <w:rsid w:val="00CD34E9"/>
    <w:rsid w:val="00CD45AD"/>
    <w:rsid w:val="00CD7541"/>
    <w:rsid w:val="00CD7A7E"/>
    <w:rsid w:val="00CE0327"/>
    <w:rsid w:val="00CE1DB0"/>
    <w:rsid w:val="00CE398B"/>
    <w:rsid w:val="00CE3FF9"/>
    <w:rsid w:val="00CE4491"/>
    <w:rsid w:val="00CE5B8F"/>
    <w:rsid w:val="00CE670C"/>
    <w:rsid w:val="00CE684D"/>
    <w:rsid w:val="00CE79B6"/>
    <w:rsid w:val="00CE7C2E"/>
    <w:rsid w:val="00CE7E12"/>
    <w:rsid w:val="00CF0AB7"/>
    <w:rsid w:val="00CF16EC"/>
    <w:rsid w:val="00CF326B"/>
    <w:rsid w:val="00D004D2"/>
    <w:rsid w:val="00D00D92"/>
    <w:rsid w:val="00D04F8D"/>
    <w:rsid w:val="00D05873"/>
    <w:rsid w:val="00D06558"/>
    <w:rsid w:val="00D07A23"/>
    <w:rsid w:val="00D07DF7"/>
    <w:rsid w:val="00D100AB"/>
    <w:rsid w:val="00D10A07"/>
    <w:rsid w:val="00D111CF"/>
    <w:rsid w:val="00D12248"/>
    <w:rsid w:val="00D1292E"/>
    <w:rsid w:val="00D12E66"/>
    <w:rsid w:val="00D15042"/>
    <w:rsid w:val="00D211DC"/>
    <w:rsid w:val="00D22F93"/>
    <w:rsid w:val="00D24108"/>
    <w:rsid w:val="00D252FB"/>
    <w:rsid w:val="00D2558F"/>
    <w:rsid w:val="00D266F7"/>
    <w:rsid w:val="00D26DBF"/>
    <w:rsid w:val="00D27119"/>
    <w:rsid w:val="00D317E8"/>
    <w:rsid w:val="00D33843"/>
    <w:rsid w:val="00D35B47"/>
    <w:rsid w:val="00D370A6"/>
    <w:rsid w:val="00D409EE"/>
    <w:rsid w:val="00D418B1"/>
    <w:rsid w:val="00D41987"/>
    <w:rsid w:val="00D41E74"/>
    <w:rsid w:val="00D4407B"/>
    <w:rsid w:val="00D4484D"/>
    <w:rsid w:val="00D44FE4"/>
    <w:rsid w:val="00D459BA"/>
    <w:rsid w:val="00D50CA2"/>
    <w:rsid w:val="00D51112"/>
    <w:rsid w:val="00D54E33"/>
    <w:rsid w:val="00D62A39"/>
    <w:rsid w:val="00D7045C"/>
    <w:rsid w:val="00D7442D"/>
    <w:rsid w:val="00D769B6"/>
    <w:rsid w:val="00D804A9"/>
    <w:rsid w:val="00D80EB0"/>
    <w:rsid w:val="00D81832"/>
    <w:rsid w:val="00D83EA8"/>
    <w:rsid w:val="00D84045"/>
    <w:rsid w:val="00D857F7"/>
    <w:rsid w:val="00D878BA"/>
    <w:rsid w:val="00D90ACE"/>
    <w:rsid w:val="00D91026"/>
    <w:rsid w:val="00D92B6A"/>
    <w:rsid w:val="00D93033"/>
    <w:rsid w:val="00D93E14"/>
    <w:rsid w:val="00D946C8"/>
    <w:rsid w:val="00D94A85"/>
    <w:rsid w:val="00D95E2E"/>
    <w:rsid w:val="00D9621C"/>
    <w:rsid w:val="00D96E3E"/>
    <w:rsid w:val="00DA08CD"/>
    <w:rsid w:val="00DA1E86"/>
    <w:rsid w:val="00DA29D9"/>
    <w:rsid w:val="00DA38B1"/>
    <w:rsid w:val="00DA5C06"/>
    <w:rsid w:val="00DA7B05"/>
    <w:rsid w:val="00DB0DCE"/>
    <w:rsid w:val="00DB131B"/>
    <w:rsid w:val="00DB24C3"/>
    <w:rsid w:val="00DB42C5"/>
    <w:rsid w:val="00DB45C3"/>
    <w:rsid w:val="00DB4E19"/>
    <w:rsid w:val="00DC0531"/>
    <w:rsid w:val="00DC15B4"/>
    <w:rsid w:val="00DC1A1A"/>
    <w:rsid w:val="00DC1FCD"/>
    <w:rsid w:val="00DC289B"/>
    <w:rsid w:val="00DC4788"/>
    <w:rsid w:val="00DC576B"/>
    <w:rsid w:val="00DC700A"/>
    <w:rsid w:val="00DC7475"/>
    <w:rsid w:val="00DD2214"/>
    <w:rsid w:val="00DD4443"/>
    <w:rsid w:val="00DD50AF"/>
    <w:rsid w:val="00DD6AA8"/>
    <w:rsid w:val="00DD724F"/>
    <w:rsid w:val="00DD7507"/>
    <w:rsid w:val="00DE2DE9"/>
    <w:rsid w:val="00DE3AD7"/>
    <w:rsid w:val="00DE4382"/>
    <w:rsid w:val="00DE4C51"/>
    <w:rsid w:val="00DE56C9"/>
    <w:rsid w:val="00DE6F66"/>
    <w:rsid w:val="00DE71EB"/>
    <w:rsid w:val="00DF0296"/>
    <w:rsid w:val="00DF1B42"/>
    <w:rsid w:val="00DF246E"/>
    <w:rsid w:val="00DF260F"/>
    <w:rsid w:val="00E00E50"/>
    <w:rsid w:val="00E043D9"/>
    <w:rsid w:val="00E0703F"/>
    <w:rsid w:val="00E074F9"/>
    <w:rsid w:val="00E10646"/>
    <w:rsid w:val="00E1316B"/>
    <w:rsid w:val="00E13C28"/>
    <w:rsid w:val="00E1450E"/>
    <w:rsid w:val="00E14AB1"/>
    <w:rsid w:val="00E17CBF"/>
    <w:rsid w:val="00E207C0"/>
    <w:rsid w:val="00E22A03"/>
    <w:rsid w:val="00E250E5"/>
    <w:rsid w:val="00E344DA"/>
    <w:rsid w:val="00E35094"/>
    <w:rsid w:val="00E357A3"/>
    <w:rsid w:val="00E370D5"/>
    <w:rsid w:val="00E37271"/>
    <w:rsid w:val="00E4101D"/>
    <w:rsid w:val="00E4108F"/>
    <w:rsid w:val="00E41490"/>
    <w:rsid w:val="00E42773"/>
    <w:rsid w:val="00E42CE2"/>
    <w:rsid w:val="00E451F3"/>
    <w:rsid w:val="00E45295"/>
    <w:rsid w:val="00E4571B"/>
    <w:rsid w:val="00E5093F"/>
    <w:rsid w:val="00E52287"/>
    <w:rsid w:val="00E52924"/>
    <w:rsid w:val="00E52D10"/>
    <w:rsid w:val="00E530FF"/>
    <w:rsid w:val="00E61EEF"/>
    <w:rsid w:val="00E62082"/>
    <w:rsid w:val="00E63DF6"/>
    <w:rsid w:val="00E651EC"/>
    <w:rsid w:val="00E66441"/>
    <w:rsid w:val="00E734D4"/>
    <w:rsid w:val="00E75020"/>
    <w:rsid w:val="00E75CBF"/>
    <w:rsid w:val="00E76B4F"/>
    <w:rsid w:val="00E8138A"/>
    <w:rsid w:val="00E81493"/>
    <w:rsid w:val="00E824D5"/>
    <w:rsid w:val="00E82554"/>
    <w:rsid w:val="00E8325A"/>
    <w:rsid w:val="00E8501E"/>
    <w:rsid w:val="00E85703"/>
    <w:rsid w:val="00E91AF9"/>
    <w:rsid w:val="00E91F11"/>
    <w:rsid w:val="00E9222B"/>
    <w:rsid w:val="00E923C9"/>
    <w:rsid w:val="00E93F8F"/>
    <w:rsid w:val="00E94707"/>
    <w:rsid w:val="00EA0BDE"/>
    <w:rsid w:val="00EA154A"/>
    <w:rsid w:val="00EA18B4"/>
    <w:rsid w:val="00EA3ADC"/>
    <w:rsid w:val="00EA41EF"/>
    <w:rsid w:val="00EA6FEE"/>
    <w:rsid w:val="00EA727F"/>
    <w:rsid w:val="00EA7D1F"/>
    <w:rsid w:val="00EB0419"/>
    <w:rsid w:val="00EB0D95"/>
    <w:rsid w:val="00EB5048"/>
    <w:rsid w:val="00EC27C1"/>
    <w:rsid w:val="00EC3383"/>
    <w:rsid w:val="00EC5DED"/>
    <w:rsid w:val="00ED09D5"/>
    <w:rsid w:val="00ED223B"/>
    <w:rsid w:val="00ED49AB"/>
    <w:rsid w:val="00ED7F73"/>
    <w:rsid w:val="00EE2D73"/>
    <w:rsid w:val="00EE3F03"/>
    <w:rsid w:val="00EE53F1"/>
    <w:rsid w:val="00EE6E17"/>
    <w:rsid w:val="00EF0C56"/>
    <w:rsid w:val="00EF18C7"/>
    <w:rsid w:val="00EF2408"/>
    <w:rsid w:val="00EF56AA"/>
    <w:rsid w:val="00EF6F27"/>
    <w:rsid w:val="00EF71AE"/>
    <w:rsid w:val="00F0232A"/>
    <w:rsid w:val="00F02864"/>
    <w:rsid w:val="00F0307A"/>
    <w:rsid w:val="00F065CE"/>
    <w:rsid w:val="00F07BD7"/>
    <w:rsid w:val="00F07C2D"/>
    <w:rsid w:val="00F12098"/>
    <w:rsid w:val="00F12542"/>
    <w:rsid w:val="00F15838"/>
    <w:rsid w:val="00F15B61"/>
    <w:rsid w:val="00F17D45"/>
    <w:rsid w:val="00F210E2"/>
    <w:rsid w:val="00F228E4"/>
    <w:rsid w:val="00F22E64"/>
    <w:rsid w:val="00F24506"/>
    <w:rsid w:val="00F2489C"/>
    <w:rsid w:val="00F24982"/>
    <w:rsid w:val="00F24FFA"/>
    <w:rsid w:val="00F26BDA"/>
    <w:rsid w:val="00F30089"/>
    <w:rsid w:val="00F304FB"/>
    <w:rsid w:val="00F31895"/>
    <w:rsid w:val="00F3246F"/>
    <w:rsid w:val="00F3329D"/>
    <w:rsid w:val="00F3524C"/>
    <w:rsid w:val="00F357F5"/>
    <w:rsid w:val="00F43039"/>
    <w:rsid w:val="00F435BA"/>
    <w:rsid w:val="00F43F32"/>
    <w:rsid w:val="00F44FD0"/>
    <w:rsid w:val="00F47A6C"/>
    <w:rsid w:val="00F50F1B"/>
    <w:rsid w:val="00F51D88"/>
    <w:rsid w:val="00F52376"/>
    <w:rsid w:val="00F528F5"/>
    <w:rsid w:val="00F53D62"/>
    <w:rsid w:val="00F54B60"/>
    <w:rsid w:val="00F54CC0"/>
    <w:rsid w:val="00F558B0"/>
    <w:rsid w:val="00F57898"/>
    <w:rsid w:val="00F603BA"/>
    <w:rsid w:val="00F63C8C"/>
    <w:rsid w:val="00F6434A"/>
    <w:rsid w:val="00F65803"/>
    <w:rsid w:val="00F67F42"/>
    <w:rsid w:val="00F704DF"/>
    <w:rsid w:val="00F70F82"/>
    <w:rsid w:val="00F71AE0"/>
    <w:rsid w:val="00F72466"/>
    <w:rsid w:val="00F72CFD"/>
    <w:rsid w:val="00F74549"/>
    <w:rsid w:val="00F7559A"/>
    <w:rsid w:val="00F77AF8"/>
    <w:rsid w:val="00F8009D"/>
    <w:rsid w:val="00F85825"/>
    <w:rsid w:val="00F8658A"/>
    <w:rsid w:val="00F86F5E"/>
    <w:rsid w:val="00F87394"/>
    <w:rsid w:val="00F87A1A"/>
    <w:rsid w:val="00F9041D"/>
    <w:rsid w:val="00F90656"/>
    <w:rsid w:val="00F91BD5"/>
    <w:rsid w:val="00F93E3E"/>
    <w:rsid w:val="00F942D2"/>
    <w:rsid w:val="00F946C1"/>
    <w:rsid w:val="00F94ED0"/>
    <w:rsid w:val="00F9559B"/>
    <w:rsid w:val="00F97EAB"/>
    <w:rsid w:val="00FA02CD"/>
    <w:rsid w:val="00FA2D59"/>
    <w:rsid w:val="00FA391A"/>
    <w:rsid w:val="00FA3BE3"/>
    <w:rsid w:val="00FA4AB2"/>
    <w:rsid w:val="00FA55AF"/>
    <w:rsid w:val="00FA5CB0"/>
    <w:rsid w:val="00FA6C23"/>
    <w:rsid w:val="00FB4FFB"/>
    <w:rsid w:val="00FB70A9"/>
    <w:rsid w:val="00FC04BE"/>
    <w:rsid w:val="00FC0C7F"/>
    <w:rsid w:val="00FC3544"/>
    <w:rsid w:val="00FC41A8"/>
    <w:rsid w:val="00FC5B59"/>
    <w:rsid w:val="00FC5CF4"/>
    <w:rsid w:val="00FD09D8"/>
    <w:rsid w:val="00FD0B16"/>
    <w:rsid w:val="00FD22D7"/>
    <w:rsid w:val="00FD2905"/>
    <w:rsid w:val="00FD3900"/>
    <w:rsid w:val="00FD474D"/>
    <w:rsid w:val="00FD52AD"/>
    <w:rsid w:val="00FD56C9"/>
    <w:rsid w:val="00FE4753"/>
    <w:rsid w:val="00FE62A0"/>
    <w:rsid w:val="00FE6988"/>
    <w:rsid w:val="00FE69B8"/>
    <w:rsid w:val="00FF0F8A"/>
    <w:rsid w:val="00FF15B9"/>
    <w:rsid w:val="00FF2B89"/>
    <w:rsid w:val="00FF3D28"/>
    <w:rsid w:val="00FF7814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B9B39"/>
  <w15:docId w15:val="{7B60B875-F720-470D-A6FA-34A5C6CF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val="sr-Cyrl-CS" w:eastAsia="en-GB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a5">
    <w:name w:val="a5"/>
    <w:basedOn w:val="Normal"/>
    <w:pPr>
      <w:tabs>
        <w:tab w:val="left" w:pos="709"/>
        <w:tab w:val="left" w:pos="5671"/>
        <w:tab w:val="left" w:pos="6379"/>
      </w:tabs>
    </w:pPr>
    <w:rPr>
      <w:noProof w:val="0"/>
      <w:sz w:val="24"/>
      <w:lang w:val="fi-FI"/>
    </w:rPr>
  </w:style>
  <w:style w:type="paragraph" w:styleId="BodyText">
    <w:name w:val="Body Text"/>
    <w:basedOn w:val="Normal"/>
    <w:pPr>
      <w:tabs>
        <w:tab w:val="left" w:pos="6237"/>
      </w:tabs>
    </w:pPr>
    <w:rPr>
      <w:b/>
      <w:noProof w:val="0"/>
      <w:sz w:val="24"/>
      <w:lang w:val="en-GB"/>
    </w:rPr>
  </w:style>
  <w:style w:type="character" w:styleId="PageNumber">
    <w:name w:val="page number"/>
    <w:basedOn w:val="DefaultParagraphFont"/>
  </w:style>
  <w:style w:type="paragraph" w:styleId="TOC4">
    <w:name w:val="toc 4"/>
    <w:basedOn w:val="TOC3"/>
    <w:semiHidden/>
    <w:pPr>
      <w:ind w:left="1474"/>
    </w:pPr>
  </w:style>
  <w:style w:type="paragraph" w:styleId="TOC3">
    <w:name w:val="toc 3"/>
    <w:basedOn w:val="TOC2"/>
    <w:semiHidden/>
    <w:pPr>
      <w:ind w:left="1021"/>
    </w:pPr>
  </w:style>
  <w:style w:type="paragraph" w:styleId="TOC2">
    <w:name w:val="toc 2"/>
    <w:basedOn w:val="TOC1"/>
    <w:semiHidden/>
    <w:pPr>
      <w:spacing w:before="0"/>
      <w:ind w:left="680"/>
    </w:pPr>
    <w:rPr>
      <w:caps w:val="0"/>
    </w:rPr>
  </w:style>
  <w:style w:type="paragraph" w:styleId="TOC1">
    <w:name w:val="toc 1"/>
    <w:basedOn w:val="Peruskpl"/>
    <w:semiHidden/>
    <w:pPr>
      <w:tabs>
        <w:tab w:val="clear" w:pos="3024"/>
        <w:tab w:val="clear" w:pos="3456"/>
        <w:tab w:val="clear" w:pos="3888"/>
        <w:tab w:val="right" w:leader="dot" w:pos="9356"/>
      </w:tabs>
      <w:spacing w:before="120"/>
      <w:ind w:left="0"/>
    </w:pPr>
    <w:rPr>
      <w:caps/>
      <w:noProof/>
    </w:rPr>
  </w:style>
  <w:style w:type="paragraph" w:customStyle="1" w:styleId="Peruskpl">
    <w:name w:val="Peruskpl"/>
    <w:basedOn w:val="Normal"/>
    <w:pPr>
      <w:tabs>
        <w:tab w:val="left" w:pos="3024"/>
        <w:tab w:val="left" w:pos="3456"/>
        <w:tab w:val="left" w:pos="3888"/>
      </w:tabs>
      <w:spacing w:before="240" w:line="260" w:lineRule="atLeast"/>
      <w:ind w:left="2592"/>
    </w:pPr>
    <w:rPr>
      <w:noProof w:val="0"/>
      <w:sz w:val="22"/>
      <w:lang w:val="fi-FI"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noProof w:val="0"/>
      <w:lang w:val="de-DE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noProof w:val="0"/>
      <w:lang w:val="de-DE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Sisennetty">
    <w:name w:val="Sisennetty"/>
    <w:basedOn w:val="Peruskpl"/>
    <w:pPr>
      <w:tabs>
        <w:tab w:val="clear" w:pos="3024"/>
        <w:tab w:val="clear" w:pos="3456"/>
        <w:tab w:val="clear" w:pos="3888"/>
        <w:tab w:val="left" w:pos="4320"/>
        <w:tab w:val="left" w:pos="4752"/>
        <w:tab w:val="left" w:pos="5184"/>
      </w:tabs>
      <w:ind w:left="3890"/>
    </w:pPr>
  </w:style>
  <w:style w:type="paragraph" w:customStyle="1" w:styleId="Tauluteksti">
    <w:name w:val="Tauluteksti"/>
    <w:basedOn w:val="Normal"/>
    <w:rPr>
      <w:rFonts w:ascii="Helvetica-Narrow" w:hAnsi="Helvetica-Narrow"/>
      <w:noProof w:val="0"/>
      <w:sz w:val="22"/>
      <w:lang w:val="sv-SE"/>
    </w:rPr>
  </w:style>
  <w:style w:type="paragraph" w:customStyle="1" w:styleId="Ingressi">
    <w:name w:val="Ingressi"/>
    <w:basedOn w:val="Peruskpl"/>
    <w:rPr>
      <w:i/>
    </w:rPr>
  </w:style>
  <w:style w:type="paragraph" w:customStyle="1" w:styleId="Kuvionotsikko">
    <w:name w:val="Kuvion otsikko"/>
    <w:basedOn w:val="Peruskpl"/>
    <w:pPr>
      <w:spacing w:line="200" w:lineRule="atLeast"/>
      <w:ind w:left="0"/>
    </w:pPr>
    <w:rPr>
      <w:rFonts w:ascii="Helvetica-Narrow" w:hAnsi="Helvetica-Narrow"/>
      <w:b/>
      <w:spacing w:val="20"/>
      <w:sz w:val="16"/>
    </w:rPr>
  </w:style>
  <w:style w:type="paragraph" w:customStyle="1" w:styleId="Korosteteksti">
    <w:name w:val="Korosteteksti"/>
    <w:basedOn w:val="Peruskpl"/>
    <w:pPr>
      <w:spacing w:line="440" w:lineRule="atLeast"/>
      <w:ind w:left="0"/>
    </w:pPr>
    <w:rPr>
      <w:i/>
      <w:sz w:val="36"/>
    </w:rPr>
  </w:style>
  <w:style w:type="paragraph" w:customStyle="1" w:styleId="Kuvionteksti1">
    <w:name w:val="Kuvion teksti1"/>
    <w:basedOn w:val="Peruskpl"/>
    <w:pPr>
      <w:spacing w:line="200" w:lineRule="atLeast"/>
      <w:ind w:left="0"/>
    </w:pPr>
    <w:rPr>
      <w:rFonts w:ascii="Helvetica-Narrow" w:hAnsi="Helvetica-Narrow"/>
      <w:b/>
      <w:spacing w:val="20"/>
      <w:sz w:val="16"/>
    </w:rPr>
  </w:style>
  <w:style w:type="paragraph" w:customStyle="1" w:styleId="Kuvionteksti2">
    <w:name w:val="Kuvion teksti2"/>
    <w:basedOn w:val="Peruskpl"/>
    <w:pPr>
      <w:spacing w:line="200" w:lineRule="atLeast"/>
      <w:ind w:left="0"/>
    </w:pPr>
    <w:rPr>
      <w:rFonts w:ascii="Helvetica-Narrow" w:hAnsi="Helvetica-Narrow"/>
      <w:spacing w:val="20"/>
      <w:sz w:val="16"/>
    </w:rPr>
  </w:style>
  <w:style w:type="paragraph" w:customStyle="1" w:styleId="Tauludata">
    <w:name w:val="Tauludata"/>
    <w:basedOn w:val="Normal"/>
    <w:pPr>
      <w:jc w:val="right"/>
    </w:pPr>
    <w:rPr>
      <w:rFonts w:ascii="Helvetica-Narrow" w:hAnsi="Helvetica-Narrow"/>
      <w:noProof w:val="0"/>
      <w:sz w:val="22"/>
      <w:lang w:val="sv-SE"/>
    </w:rPr>
  </w:style>
  <w:style w:type="paragraph" w:customStyle="1" w:styleId="Example">
    <w:name w:val="Example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left" w:pos="5671"/>
        <w:tab w:val="left" w:pos="6379"/>
      </w:tabs>
      <w:ind w:right="869"/>
    </w:pPr>
    <w:rPr>
      <w:b/>
      <w:sz w:val="24"/>
    </w:rPr>
  </w:style>
  <w:style w:type="paragraph" w:customStyle="1" w:styleId="frame1">
    <w:name w:val="frame 1"/>
    <w:basedOn w:val="Normal"/>
    <w:pPr>
      <w:framePr w:w="6465" w:h="0" w:hSpace="180" w:wrap="around" w:vAnchor="text" w:hAnchor="page" w:x="14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left" w:pos="5671"/>
        <w:tab w:val="left" w:pos="6379"/>
      </w:tabs>
    </w:pPr>
    <w:rPr>
      <w:sz w:val="24"/>
      <w:u w:val="single"/>
    </w:rPr>
  </w:style>
  <w:style w:type="paragraph" w:customStyle="1" w:styleId="rendemening">
    <w:name w:val="Ärendemening"/>
    <w:basedOn w:val="Normal"/>
    <w:next w:val="Normal"/>
    <w:pPr>
      <w:keepNext/>
      <w:keepLines/>
      <w:spacing w:after="240"/>
    </w:pPr>
    <w:rPr>
      <w:rFonts w:ascii="Arial" w:hAnsi="Arial"/>
      <w:b/>
      <w:noProof w:val="0"/>
      <w:sz w:val="32"/>
      <w:lang w:val="sv-SE"/>
    </w:rPr>
  </w:style>
  <w:style w:type="paragraph" w:customStyle="1" w:styleId="Rubrikimarg">
    <w:name w:val="Rubrik i marg"/>
    <w:basedOn w:val="Normal"/>
    <w:next w:val="Normal"/>
    <w:pPr>
      <w:tabs>
        <w:tab w:val="center" w:pos="254"/>
      </w:tabs>
      <w:ind w:hanging="2592"/>
    </w:pPr>
    <w:rPr>
      <w:noProof w:val="0"/>
      <w:sz w:val="24"/>
      <w:lang w:val="sv-SE"/>
    </w:rPr>
  </w:style>
  <w:style w:type="paragraph" w:customStyle="1" w:styleId="MacroText1">
    <w:name w:val="Macro 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 w:eastAsia="en-GB"/>
    </w:rPr>
  </w:style>
  <w:style w:type="paragraph" w:customStyle="1" w:styleId="IBox1">
    <w:name w:val="IBox1"/>
    <w:basedOn w:val="Normal"/>
    <w:pPr>
      <w:ind w:left="284" w:hanging="284"/>
    </w:pPr>
    <w:rPr>
      <w:noProof w:val="0"/>
      <w:lang w:val="sv-SE"/>
    </w:rPr>
  </w:style>
  <w:style w:type="paragraph" w:customStyle="1" w:styleId="a1">
    <w:name w:val="a1"/>
    <w:basedOn w:val="Normal"/>
    <w:pPr>
      <w:tabs>
        <w:tab w:val="left" w:pos="90"/>
        <w:tab w:val="left" w:pos="5671"/>
        <w:tab w:val="left" w:pos="6379"/>
      </w:tabs>
      <w:ind w:left="567" w:hanging="454"/>
      <w:jc w:val="both"/>
    </w:pPr>
    <w:rPr>
      <w:b/>
      <w:noProof w:val="0"/>
      <w:sz w:val="24"/>
      <w:lang w:val="fi-FI"/>
    </w:rPr>
  </w:style>
  <w:style w:type="paragraph" w:customStyle="1" w:styleId="a2">
    <w:name w:val="a2"/>
    <w:basedOn w:val="Normal"/>
    <w:pPr>
      <w:tabs>
        <w:tab w:val="left" w:pos="709"/>
        <w:tab w:val="left" w:pos="5671"/>
        <w:tab w:val="left" w:pos="6379"/>
      </w:tabs>
      <w:ind w:left="964" w:hanging="397"/>
    </w:pPr>
    <w:rPr>
      <w:i/>
      <w:noProof w:val="0"/>
      <w:sz w:val="24"/>
      <w:lang w:val="fi-FI"/>
    </w:rPr>
  </w:style>
  <w:style w:type="paragraph" w:customStyle="1" w:styleId="a3">
    <w:name w:val="a3"/>
    <w:basedOn w:val="Normal"/>
    <w:pPr>
      <w:tabs>
        <w:tab w:val="left" w:pos="709"/>
        <w:tab w:val="left" w:pos="5671"/>
        <w:tab w:val="left" w:pos="6379"/>
      </w:tabs>
      <w:ind w:left="567"/>
    </w:pPr>
    <w:rPr>
      <w:b/>
      <w:noProof w:val="0"/>
      <w:sz w:val="24"/>
      <w:lang w:val="fi-FI"/>
    </w:rPr>
  </w:style>
  <w:style w:type="paragraph" w:customStyle="1" w:styleId="a6">
    <w:name w:val="a6"/>
    <w:basedOn w:val="Normal"/>
    <w:pPr>
      <w:tabs>
        <w:tab w:val="left" w:leader="dot" w:pos="4820"/>
      </w:tabs>
      <w:ind w:left="964" w:hanging="426"/>
    </w:pPr>
    <w:rPr>
      <w:noProof w:val="0"/>
      <w:sz w:val="24"/>
      <w:lang w:val="fi-FI"/>
    </w:rPr>
  </w:style>
  <w:style w:type="paragraph" w:customStyle="1" w:styleId="adr">
    <w:name w:val="adr"/>
    <w:basedOn w:val="Normal"/>
    <w:pPr>
      <w:tabs>
        <w:tab w:val="right" w:pos="1701"/>
        <w:tab w:val="right" w:leader="underscore" w:pos="8505"/>
      </w:tabs>
      <w:spacing w:before="240" w:line="240" w:lineRule="atLeast"/>
      <w:jc w:val="both"/>
    </w:pPr>
    <w:rPr>
      <w:rFonts w:ascii="Univers (W1)" w:hAnsi="Univers (W1)"/>
      <w:b/>
      <w:noProof w:val="0"/>
      <w:sz w:val="24"/>
      <w:lang w:val="sv-SE"/>
    </w:rPr>
  </w:style>
  <w:style w:type="paragraph" w:customStyle="1" w:styleId="brevadress">
    <w:name w:val="brevadress"/>
    <w:basedOn w:val="Normal"/>
    <w:pPr>
      <w:framePr w:hSpace="181" w:wrap="auto" w:hAnchor="text" w:xAlign="center" w:yAlign="bottom"/>
      <w:spacing w:before="240" w:line="240" w:lineRule="atLeast"/>
      <w:ind w:left="7938" w:right="-2835"/>
      <w:jc w:val="both"/>
    </w:pPr>
    <w:rPr>
      <w:noProof w:val="0"/>
      <w:sz w:val="24"/>
      <w:lang w:val="sv-SE"/>
    </w:rPr>
  </w:style>
  <w:style w:type="paragraph" w:customStyle="1" w:styleId="Eq">
    <w:name w:val="Eq"/>
    <w:basedOn w:val="Normal"/>
    <w:pPr>
      <w:keepNext/>
      <w:tabs>
        <w:tab w:val="left" w:pos="567"/>
        <w:tab w:val="left" w:pos="3402"/>
        <w:tab w:val="left" w:pos="4536"/>
      </w:tabs>
      <w:spacing w:before="240" w:line="240" w:lineRule="atLeast"/>
      <w:jc w:val="both"/>
    </w:pPr>
    <w:rPr>
      <w:noProof w:val="0"/>
      <w:sz w:val="22"/>
      <w:lang w:val="sv-SE"/>
    </w:rPr>
  </w:style>
  <w:style w:type="paragraph" w:customStyle="1" w:styleId="Eq2">
    <w:name w:val="Eq2"/>
    <w:basedOn w:val="Eq"/>
    <w:pPr>
      <w:spacing w:line="240" w:lineRule="exact"/>
    </w:pPr>
  </w:style>
  <w:style w:type="paragraph" w:customStyle="1" w:styleId="hp">
    <w:name w:val="hp"/>
    <w:basedOn w:val="Normal"/>
    <w:next w:val="Normal"/>
    <w:pPr>
      <w:keepNext/>
      <w:spacing w:before="240" w:line="240" w:lineRule="exact"/>
      <w:jc w:val="both"/>
    </w:pPr>
    <w:rPr>
      <w:i/>
      <w:noProof w:val="0"/>
      <w:sz w:val="22"/>
      <w:lang w:val="sv-SE"/>
    </w:rPr>
  </w:style>
  <w:style w:type="paragraph" w:customStyle="1" w:styleId="lp">
    <w:name w:val="lp"/>
    <w:basedOn w:val="Normal"/>
    <w:pPr>
      <w:tabs>
        <w:tab w:val="right" w:pos="9072"/>
      </w:tabs>
    </w:pPr>
    <w:rPr>
      <w:noProof w:val="0"/>
      <w:sz w:val="22"/>
      <w:lang w:val="en-GB"/>
    </w:rPr>
  </w:style>
  <w:style w:type="paragraph" w:customStyle="1" w:styleId="lpar">
    <w:name w:val="lpar"/>
    <w:basedOn w:val="Normal"/>
    <w:pPr>
      <w:tabs>
        <w:tab w:val="left" w:pos="2835"/>
        <w:tab w:val="right" w:leader="underscore" w:pos="8505"/>
      </w:tabs>
      <w:spacing w:before="240" w:line="240" w:lineRule="exact"/>
      <w:jc w:val="both"/>
    </w:pPr>
    <w:rPr>
      <w:noProof w:val="0"/>
      <w:sz w:val="22"/>
      <w:lang w:val="en-GB"/>
    </w:rPr>
  </w:style>
  <w:style w:type="paragraph" w:customStyle="1" w:styleId="np">
    <w:name w:val="np"/>
    <w:basedOn w:val="Normal"/>
    <w:pPr>
      <w:tabs>
        <w:tab w:val="left" w:pos="454"/>
      </w:tabs>
      <w:spacing w:line="240" w:lineRule="exact"/>
      <w:ind w:left="454" w:hanging="454"/>
    </w:pPr>
    <w:rPr>
      <w:noProof w:val="0"/>
      <w:sz w:val="22"/>
      <w:lang w:val="en-GB"/>
    </w:rPr>
  </w:style>
  <w:style w:type="paragraph" w:customStyle="1" w:styleId="np2">
    <w:name w:val="np2"/>
    <w:basedOn w:val="np"/>
    <w:pPr>
      <w:tabs>
        <w:tab w:val="clear" w:pos="454"/>
        <w:tab w:val="left" w:pos="1134"/>
      </w:tabs>
      <w:ind w:left="1134" w:hanging="1134"/>
    </w:pPr>
  </w:style>
  <w:style w:type="paragraph" w:customStyle="1" w:styleId="np3">
    <w:name w:val="np3"/>
    <w:basedOn w:val="np"/>
  </w:style>
  <w:style w:type="paragraph" w:customStyle="1" w:styleId="pic">
    <w:name w:val="pic"/>
    <w:basedOn w:val="Normal"/>
    <w:next w:val="Normal"/>
    <w:pPr>
      <w:spacing w:before="480" w:after="480"/>
      <w:jc w:val="center"/>
    </w:pPr>
    <w:rPr>
      <w:noProof w:val="0"/>
      <w:sz w:val="22"/>
      <w:lang w:val="en-GB"/>
    </w:rPr>
  </w:style>
  <w:style w:type="paragraph" w:customStyle="1" w:styleId="Pictureparagraph">
    <w:name w:val="Picture paragraph"/>
    <w:pPr>
      <w:keepNext/>
      <w:tabs>
        <w:tab w:val="left" w:pos="567"/>
        <w:tab w:val="left" w:pos="1134"/>
        <w:tab w:val="left" w:pos="2835"/>
        <w:tab w:val="right" w:pos="8505"/>
      </w:tabs>
    </w:pPr>
    <w:rPr>
      <w:lang w:val="en-GB" w:eastAsia="en-GB"/>
    </w:rPr>
  </w:style>
  <w:style w:type="paragraph" w:customStyle="1" w:styleId="pp">
    <w:name w:val="pp"/>
    <w:basedOn w:val="Normal"/>
    <w:next w:val="Normal"/>
    <w:pPr>
      <w:spacing w:after="240"/>
    </w:pPr>
    <w:rPr>
      <w:noProof w:val="0"/>
      <w:sz w:val="22"/>
      <w:lang w:val="en-GB"/>
    </w:rPr>
  </w:style>
  <w:style w:type="paragraph" w:customStyle="1" w:styleId="pt">
    <w:name w:val="pt"/>
    <w:basedOn w:val="Normal"/>
    <w:next w:val="Normal"/>
    <w:pPr>
      <w:keepNext/>
      <w:tabs>
        <w:tab w:val="left" w:pos="454"/>
      </w:tabs>
      <w:spacing w:line="240" w:lineRule="exact"/>
    </w:pPr>
    <w:rPr>
      <w:b/>
      <w:noProof w:val="0"/>
      <w:sz w:val="22"/>
      <w:lang w:val="en-GB"/>
    </w:rPr>
  </w:style>
  <w:style w:type="paragraph" w:customStyle="1" w:styleId="qp">
    <w:name w:val="qp"/>
    <w:basedOn w:val="Normal"/>
    <w:pPr>
      <w:spacing w:line="240" w:lineRule="exact"/>
      <w:ind w:left="284" w:right="284"/>
    </w:pPr>
    <w:rPr>
      <w:noProof w:val="0"/>
      <w:sz w:val="22"/>
      <w:lang w:val="en-GB"/>
    </w:rPr>
  </w:style>
  <w:style w:type="paragraph" w:customStyle="1" w:styleId="qpnp">
    <w:name w:val="qpnp"/>
    <w:basedOn w:val="qp"/>
    <w:pPr>
      <w:tabs>
        <w:tab w:val="left" w:pos="851"/>
      </w:tabs>
      <w:ind w:left="851" w:hanging="567"/>
    </w:pPr>
  </w:style>
  <w:style w:type="paragraph" w:customStyle="1" w:styleId="rtext">
    <w:name w:val="rtext"/>
    <w:basedOn w:val="Eq"/>
    <w:next w:val="Normal"/>
    <w:pPr>
      <w:framePr w:hSpace="181" w:vSpace="181" w:wrap="auto" w:hAnchor="margin" w:xAlign="right"/>
      <w:tabs>
        <w:tab w:val="clear" w:pos="567"/>
        <w:tab w:val="clear" w:pos="3402"/>
        <w:tab w:val="clear" w:pos="4536"/>
        <w:tab w:val="right" w:pos="8505"/>
      </w:tabs>
      <w:spacing w:before="0"/>
      <w:jc w:val="left"/>
    </w:pPr>
  </w:style>
  <w:style w:type="paragraph" w:customStyle="1" w:styleId="ru">
    <w:name w:val="ru"/>
    <w:basedOn w:val="Normal"/>
    <w:next w:val="Normal"/>
    <w:pPr>
      <w:keepNext/>
      <w:keepLines/>
      <w:spacing w:line="240" w:lineRule="exact"/>
    </w:pPr>
    <w:rPr>
      <w:b/>
      <w:i/>
      <w:noProof w:val="0"/>
      <w:sz w:val="22"/>
      <w:u w:val="single"/>
      <w:lang w:val="en-GB"/>
    </w:rPr>
  </w:style>
  <w:style w:type="paragraph" w:customStyle="1" w:styleId="sp">
    <w:name w:val="sp"/>
    <w:basedOn w:val="Normal"/>
    <w:pPr>
      <w:spacing w:line="240" w:lineRule="exact"/>
    </w:pPr>
    <w:rPr>
      <w:noProof w:val="0"/>
      <w:sz w:val="22"/>
      <w:lang w:val="en-GB"/>
    </w:rPr>
  </w:style>
  <w:style w:type="paragraph" w:customStyle="1" w:styleId="sub">
    <w:name w:val="sub"/>
    <w:basedOn w:val="sp"/>
    <w:next w:val="sp"/>
    <w:rPr>
      <w:position w:val="-6"/>
    </w:rPr>
  </w:style>
  <w:style w:type="paragraph" w:customStyle="1" w:styleId="sup">
    <w:name w:val="sup"/>
    <w:basedOn w:val="Normal"/>
    <w:next w:val="sp"/>
    <w:pPr>
      <w:spacing w:line="240" w:lineRule="exact"/>
    </w:pPr>
    <w:rPr>
      <w:noProof w:val="0"/>
      <w:sz w:val="22"/>
      <w:lang w:val="en-GB"/>
    </w:rPr>
  </w:style>
  <w:style w:type="paragraph" w:customStyle="1" w:styleId="absatz6">
    <w:name w:val="absatz6"/>
    <w:basedOn w:val="Normal"/>
    <w:pPr>
      <w:tabs>
        <w:tab w:val="left" w:pos="709"/>
        <w:tab w:val="left" w:pos="5671"/>
        <w:tab w:val="left" w:pos="6379"/>
      </w:tabs>
      <w:ind w:left="1021" w:hanging="1021"/>
    </w:pPr>
    <w:rPr>
      <w:b/>
      <w:noProof w:val="0"/>
      <w:sz w:val="22"/>
      <w:lang w:val="fi-FI"/>
    </w:rPr>
  </w:style>
  <w:style w:type="paragraph" w:styleId="BodyText2">
    <w:name w:val="Body Text 2"/>
    <w:basedOn w:val="Normal"/>
    <w:pPr>
      <w:tabs>
        <w:tab w:val="left" w:pos="709"/>
        <w:tab w:val="left" w:pos="6379"/>
        <w:tab w:val="left" w:pos="9214"/>
      </w:tabs>
      <w:ind w:right="2386"/>
    </w:pPr>
    <w:rPr>
      <w:sz w:val="22"/>
    </w:rPr>
  </w:style>
  <w:style w:type="paragraph" w:customStyle="1" w:styleId="a9">
    <w:name w:val="a9"/>
    <w:basedOn w:val="a6"/>
    <w:pPr>
      <w:tabs>
        <w:tab w:val="clear" w:pos="4820"/>
        <w:tab w:val="left" w:leader="dot" w:pos="7655"/>
      </w:tabs>
      <w:spacing w:after="120"/>
      <w:ind w:hanging="425"/>
    </w:pPr>
  </w:style>
  <w:style w:type="paragraph" w:styleId="BodyText3">
    <w:name w:val="Body Text 3"/>
    <w:basedOn w:val="Normal"/>
    <w:pPr>
      <w:jc w:val="both"/>
    </w:pPr>
    <w:rPr>
      <w:b/>
      <w:sz w:val="22"/>
    </w:rPr>
  </w:style>
  <w:style w:type="paragraph" w:customStyle="1" w:styleId="a4">
    <w:name w:val="a4"/>
    <w:basedOn w:val="Normal"/>
    <w:pPr>
      <w:tabs>
        <w:tab w:val="left" w:pos="3970"/>
        <w:tab w:val="left" w:pos="4820"/>
        <w:tab w:val="left" w:pos="5671"/>
      </w:tabs>
      <w:ind w:left="3969"/>
    </w:pPr>
    <w:rPr>
      <w:noProof w:val="0"/>
      <w:sz w:val="24"/>
      <w:lang w:val="fi-FI"/>
    </w:rPr>
  </w:style>
  <w:style w:type="paragraph" w:styleId="BodyTextIndent">
    <w:name w:val="Body Text Indent"/>
    <w:basedOn w:val="Normal"/>
    <w:pPr>
      <w:ind w:left="908"/>
      <w:jc w:val="both"/>
    </w:pPr>
    <w:rPr>
      <w:b/>
      <w:sz w:val="18"/>
    </w:rPr>
  </w:style>
  <w:style w:type="paragraph" w:customStyle="1" w:styleId="Style1">
    <w:name w:val="Style1"/>
    <w:basedOn w:val="Normal"/>
    <w:pPr>
      <w:widowControl w:val="0"/>
      <w:tabs>
        <w:tab w:val="left" w:pos="284"/>
        <w:tab w:val="left" w:pos="567"/>
        <w:tab w:val="left" w:pos="851"/>
        <w:tab w:val="left" w:pos="1134"/>
        <w:tab w:val="left" w:pos="1701"/>
        <w:tab w:val="left" w:pos="2127"/>
      </w:tabs>
      <w:spacing w:line="240" w:lineRule="exact"/>
      <w:jc w:val="both"/>
    </w:pPr>
    <w:rPr>
      <w:b/>
      <w:sz w:val="24"/>
    </w:rPr>
  </w:style>
  <w:style w:type="paragraph" w:styleId="BodyTextIndent2">
    <w:name w:val="Body Text Indent 2"/>
    <w:basedOn w:val="Normal"/>
    <w:pPr>
      <w:ind w:left="568" w:hanging="568"/>
    </w:pPr>
    <w:rPr>
      <w:b/>
      <w:sz w:val="24"/>
    </w:rPr>
  </w:style>
  <w:style w:type="paragraph" w:styleId="BodyTextIndent3">
    <w:name w:val="Body Text Indent 3"/>
    <w:basedOn w:val="Normal"/>
    <w:pPr>
      <w:ind w:left="567" w:hanging="567"/>
    </w:pPr>
    <w:rPr>
      <w:b/>
      <w:sz w:val="24"/>
    </w:rPr>
  </w:style>
  <w:style w:type="table" w:styleId="TableGrid">
    <w:name w:val="Table Grid"/>
    <w:basedOn w:val="TableNormal"/>
    <w:rsid w:val="00C2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a7"/>
    <w:basedOn w:val="Normal"/>
    <w:rsid w:val="00123553"/>
    <w:pPr>
      <w:tabs>
        <w:tab w:val="left" w:pos="3402"/>
        <w:tab w:val="left" w:pos="4820"/>
        <w:tab w:val="left" w:pos="6096"/>
      </w:tabs>
      <w:jc w:val="both"/>
    </w:pPr>
    <w:rPr>
      <w:sz w:val="24"/>
      <w:lang w:val="fi-FI"/>
    </w:rPr>
  </w:style>
  <w:style w:type="paragraph" w:customStyle="1" w:styleId="a8">
    <w:name w:val="a8"/>
    <w:basedOn w:val="a7"/>
    <w:rsid w:val="00123553"/>
    <w:pPr>
      <w:tabs>
        <w:tab w:val="clear" w:pos="3402"/>
        <w:tab w:val="left" w:pos="3970"/>
      </w:tabs>
      <w:jc w:val="left"/>
    </w:pPr>
  </w:style>
  <w:style w:type="paragraph" w:customStyle="1" w:styleId="a10">
    <w:name w:val="a10"/>
    <w:basedOn w:val="Normal"/>
    <w:rsid w:val="00123553"/>
    <w:pPr>
      <w:tabs>
        <w:tab w:val="left" w:pos="567"/>
        <w:tab w:val="left" w:leader="dot" w:pos="7938"/>
      </w:tabs>
    </w:pPr>
    <w:rPr>
      <w:sz w:val="24"/>
      <w:u w:val="single"/>
      <w:lang w:val="fi-FI"/>
    </w:rPr>
  </w:style>
  <w:style w:type="paragraph" w:customStyle="1" w:styleId="a11">
    <w:name w:val="a11"/>
    <w:basedOn w:val="Normal"/>
    <w:rsid w:val="00123553"/>
    <w:pPr>
      <w:tabs>
        <w:tab w:val="left" w:pos="567"/>
      </w:tabs>
    </w:pPr>
    <w:rPr>
      <w:sz w:val="24"/>
      <w:lang w:val="fi-FI"/>
    </w:rPr>
  </w:style>
  <w:style w:type="paragraph" w:customStyle="1" w:styleId="a12">
    <w:name w:val="a12"/>
    <w:basedOn w:val="a6"/>
    <w:rsid w:val="00123553"/>
    <w:pPr>
      <w:tabs>
        <w:tab w:val="left" w:leader="dot" w:pos="6237"/>
      </w:tabs>
      <w:spacing w:after="120"/>
      <w:ind w:hanging="425"/>
    </w:pPr>
  </w:style>
  <w:style w:type="paragraph" w:customStyle="1" w:styleId="DefinitionTerm">
    <w:name w:val="Definition Term"/>
    <w:basedOn w:val="Normal"/>
    <w:next w:val="DefinitionList"/>
    <w:rsid w:val="00123553"/>
    <w:pPr>
      <w:widowControl w:val="0"/>
    </w:pPr>
    <w:rPr>
      <w:snapToGrid w:val="0"/>
      <w:sz w:val="24"/>
      <w:lang w:eastAsia="en-US"/>
    </w:rPr>
  </w:style>
  <w:style w:type="paragraph" w:customStyle="1" w:styleId="DefinitionList">
    <w:name w:val="Definition List"/>
    <w:basedOn w:val="Normal"/>
    <w:next w:val="DefinitionTerm"/>
    <w:rsid w:val="00123553"/>
    <w:pPr>
      <w:widowControl w:val="0"/>
      <w:ind w:left="360"/>
    </w:pPr>
    <w:rPr>
      <w:snapToGrid w:val="0"/>
      <w:sz w:val="24"/>
      <w:lang w:eastAsia="en-US"/>
    </w:rPr>
  </w:style>
  <w:style w:type="paragraph" w:customStyle="1" w:styleId="ZCom">
    <w:name w:val="Z_Com"/>
    <w:basedOn w:val="Normal"/>
    <w:next w:val="ZDGName"/>
    <w:rsid w:val="006B2532"/>
    <w:pPr>
      <w:widowControl w:val="0"/>
      <w:ind w:right="85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ZDGName">
    <w:name w:val="Z_DGName"/>
    <w:basedOn w:val="Normal"/>
    <w:rsid w:val="006B2532"/>
    <w:pPr>
      <w:widowControl w:val="0"/>
      <w:ind w:right="85"/>
      <w:jc w:val="both"/>
    </w:pPr>
    <w:rPr>
      <w:rFonts w:ascii="Arial" w:hAnsi="Arial"/>
      <w:snapToGrid w:val="0"/>
      <w:sz w:val="16"/>
      <w:lang w:eastAsia="en-US"/>
    </w:rPr>
  </w:style>
  <w:style w:type="paragraph" w:customStyle="1" w:styleId="5Normal">
    <w:name w:val="5 Normal"/>
    <w:rsid w:val="006B253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character" w:styleId="Hyperlink">
    <w:name w:val="Hyperlink"/>
    <w:rsid w:val="006B2532"/>
    <w:rPr>
      <w:color w:val="0000FF"/>
      <w:u w:val="single"/>
    </w:rPr>
  </w:style>
  <w:style w:type="paragraph" w:styleId="BalloonText">
    <w:name w:val="Balloon Text"/>
    <w:basedOn w:val="Normal"/>
    <w:semiHidden/>
    <w:rsid w:val="00261EA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C5B75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2"/>
      <w:szCs w:val="22"/>
      <w:lang w:val="en-US" w:eastAsia="en-US" w:bidi="en-US"/>
    </w:rPr>
  </w:style>
  <w:style w:type="character" w:styleId="Emphasis">
    <w:name w:val="Emphasis"/>
    <w:qFormat/>
    <w:rsid w:val="007D7C74"/>
    <w:rPr>
      <w:i/>
      <w:iCs/>
    </w:rPr>
  </w:style>
  <w:style w:type="character" w:styleId="CommentReference">
    <w:name w:val="annotation reference"/>
    <w:basedOn w:val="DefaultParagraphFont"/>
    <w:rsid w:val="006F49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493B"/>
  </w:style>
  <w:style w:type="character" w:customStyle="1" w:styleId="CommentTextChar">
    <w:name w:val="Comment Text Char"/>
    <w:basedOn w:val="DefaultParagraphFont"/>
    <w:link w:val="CommentText"/>
    <w:rsid w:val="006F493B"/>
    <w:rPr>
      <w:noProof/>
      <w:lang w:val="sr-Cyrl-CS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F4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493B"/>
    <w:rPr>
      <w:b/>
      <w:bCs/>
      <w:noProof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448A.52D99DE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65A9-9047-4460-AA82-660D7BF8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Questionnaire</vt:lpstr>
    </vt:vector>
  </TitlesOfParts>
  <Company> 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Questionnaire</dc:title>
  <dc:subject>TUS</dc:subject>
  <dc:creator>eurostat</dc:creator>
  <cp:keywords>questionnaire</cp:keywords>
  <dc:description/>
  <cp:lastModifiedBy>Špančić Terezija</cp:lastModifiedBy>
  <cp:revision>20</cp:revision>
  <cp:lastPrinted>2020-01-28T10:46:00Z</cp:lastPrinted>
  <dcterms:created xsi:type="dcterms:W3CDTF">2021-11-04T05:26:00Z</dcterms:created>
  <dcterms:modified xsi:type="dcterms:W3CDTF">2024-01-11T12:04:00Z</dcterms:modified>
</cp:coreProperties>
</file>